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785"/>
      </w:tblGrid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CEM1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LT</w:t>
            </w:r>
            <w:r w:rsidR="002D5180">
              <w:t>P</w:t>
            </w:r>
            <w:r>
              <w:t>A1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LT</w:t>
            </w:r>
            <w:r w:rsidR="002D5180">
              <w:t>P</w:t>
            </w:r>
            <w:r>
              <w:t>M1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CEM2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LT</w:t>
            </w:r>
            <w:r w:rsidR="002D5180">
              <w:t>P</w:t>
            </w:r>
            <w:r>
              <w:t>A2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LT</w:t>
            </w:r>
            <w:r w:rsidR="002D5180">
              <w:t>P</w:t>
            </w:r>
            <w:r>
              <w:t>M2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EE</w:t>
            </w:r>
          </w:p>
        </w:tc>
      </w:tr>
      <w:tr w:rsidR="003B1D93" w:rsidTr="00603573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0.579</w:t>
            </w:r>
          </w:p>
        </w:tc>
        <w:tc>
          <w:tcPr>
            <w:tcW w:w="0" w:type="auto"/>
          </w:tcPr>
          <w:p w:rsidR="003B1D93" w:rsidRDefault="00BB1A19" w:rsidP="00FC0276">
            <w:pPr>
              <w:jc w:val="center"/>
            </w:pPr>
            <w:r w:rsidRPr="00BB1A19">
              <w:t>0.579</w:t>
            </w:r>
          </w:p>
        </w:tc>
        <w:tc>
          <w:tcPr>
            <w:tcW w:w="0" w:type="auto"/>
          </w:tcPr>
          <w:p w:rsidR="003B1D93" w:rsidRPr="003B1D93" w:rsidRDefault="003B1D93" w:rsidP="00FC027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0.816</w:t>
            </w:r>
          </w:p>
        </w:tc>
        <w:tc>
          <w:tcPr>
            <w:tcW w:w="0" w:type="auto"/>
          </w:tcPr>
          <w:p w:rsidR="003B1D93" w:rsidRDefault="00BB1A19" w:rsidP="00FC0276">
            <w:pPr>
              <w:jc w:val="center"/>
            </w:pPr>
            <w:r w:rsidRPr="00BB1A19">
              <w:t>0.816</w:t>
            </w:r>
          </w:p>
        </w:tc>
        <w:tc>
          <w:tcPr>
            <w:tcW w:w="0" w:type="auto"/>
          </w:tcPr>
          <w:p w:rsidR="003B1D93" w:rsidRPr="003B1D93" w:rsidRDefault="003B1D93" w:rsidP="00FC027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0.869</w:t>
            </w:r>
          </w:p>
        </w:tc>
        <w:tc>
          <w:tcPr>
            <w:tcW w:w="0" w:type="auto"/>
          </w:tcPr>
          <w:p w:rsidR="003B1D93" w:rsidRDefault="00BB1A19" w:rsidP="00FC0276">
            <w:pPr>
              <w:jc w:val="center"/>
            </w:pPr>
            <w:r w:rsidRPr="00BB1A19">
              <w:t>0.869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1.608</w:t>
            </w:r>
          </w:p>
        </w:tc>
        <w:tc>
          <w:tcPr>
            <w:tcW w:w="0" w:type="auto"/>
          </w:tcPr>
          <w:p w:rsidR="003B1D93" w:rsidRDefault="00BB1A19" w:rsidP="00FC0276">
            <w:pPr>
              <w:jc w:val="center"/>
            </w:pPr>
            <w:r w:rsidRPr="00BB1A19">
              <w:t>1.608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4.338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BB1A19" w:rsidP="00FC0276">
            <w:pPr>
              <w:jc w:val="center"/>
            </w:pPr>
            <w:r w:rsidRPr="00BB1A19">
              <w:t>4.338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2.413</w:t>
            </w:r>
          </w:p>
        </w:tc>
        <w:tc>
          <w:tcPr>
            <w:tcW w:w="0" w:type="auto"/>
          </w:tcPr>
          <w:p w:rsidR="003B1D93" w:rsidRDefault="00BB1A19" w:rsidP="00FC0276">
            <w:pPr>
              <w:jc w:val="center"/>
            </w:pPr>
            <w:r w:rsidRPr="00BB1A19">
              <w:t>2.413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3B1D93" w:rsidRPr="003B1D93" w:rsidRDefault="003B1D93" w:rsidP="00FC027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5.030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0.030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4.770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-0.230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5.066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0.066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4.894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-0.106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6.005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1.005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4.992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-0.008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10.131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0.131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10.036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0.036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10.167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0.167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9.984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-0.014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11.274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1.274</w:t>
            </w:r>
          </w:p>
        </w:tc>
        <w:tc>
          <w:tcPr>
            <w:tcW w:w="0" w:type="auto"/>
          </w:tcPr>
          <w:p w:rsidR="003B1D93" w:rsidRDefault="003B1D93" w:rsidP="00FC0276">
            <w:pPr>
              <w:jc w:val="center"/>
            </w:pPr>
            <w:r w:rsidRPr="003B1D93">
              <w:t>10.687</w:t>
            </w:r>
          </w:p>
        </w:tc>
        <w:tc>
          <w:tcPr>
            <w:tcW w:w="0" w:type="auto"/>
          </w:tcPr>
          <w:p w:rsidR="003B1D93" w:rsidRDefault="00C87680" w:rsidP="00FC0276">
            <w:pPr>
              <w:jc w:val="center"/>
            </w:pPr>
            <w:r>
              <w:t>0.687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15.233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0.233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15.312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0.312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15.269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0.269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13.571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-1.429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13.382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-1.618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14.355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-0.645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20.334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0.334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20.599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0.599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20.370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0.370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18.562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-1.438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18.284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-1.716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19.264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-0.736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25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25.436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0.436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25.896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0.896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26.121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1.121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23.678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-1.322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23.432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-1.568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24.404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-0.496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30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30.537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0.537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31.202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1.202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31.324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1.324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28.710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-1.290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28.418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-1.582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29.543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-0.457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35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35.639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0.639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36.519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1.519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36.527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1.527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33.388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-1.612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32.662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-2.338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34.662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-0.338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40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40.740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0.740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41.846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1.846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41.731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1.731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38.528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-1.472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37.890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-2.110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39.750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-0.250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45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45.842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0.842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47.184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2.184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46.934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1.934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43.667</w:t>
            </w:r>
          </w:p>
        </w:tc>
        <w:tc>
          <w:tcPr>
            <w:tcW w:w="0" w:type="auto"/>
          </w:tcPr>
          <w:p w:rsidR="003B1D93" w:rsidRDefault="00F62442" w:rsidP="00F62442">
            <w:pPr>
              <w:jc w:val="center"/>
            </w:pPr>
            <w:r>
              <w:t>-1.333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43.104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-1.896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44.521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-0.479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FC0276">
            <w:pPr>
              <w:jc w:val="center"/>
            </w:pPr>
            <w:r>
              <w:t>50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49.500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-0.500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49.500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-0.500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49.750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-0.250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48.807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-0.193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48.303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-1.697</w:t>
            </w:r>
          </w:p>
        </w:tc>
        <w:tc>
          <w:tcPr>
            <w:tcW w:w="0" w:type="auto"/>
          </w:tcPr>
          <w:p w:rsidR="003B1D93" w:rsidRDefault="00CD6F52" w:rsidP="00FC0276">
            <w:pPr>
              <w:jc w:val="center"/>
            </w:pPr>
            <w:r w:rsidRPr="00CD6F52">
              <w:t>49.805</w:t>
            </w:r>
          </w:p>
        </w:tc>
        <w:tc>
          <w:tcPr>
            <w:tcW w:w="0" w:type="auto"/>
          </w:tcPr>
          <w:p w:rsidR="003B1D93" w:rsidRDefault="00F62442" w:rsidP="00FC0276">
            <w:pPr>
              <w:jc w:val="center"/>
            </w:pPr>
            <w:r>
              <w:t>-0.195</w:t>
            </w:r>
          </w:p>
        </w:tc>
      </w:tr>
    </w:tbl>
    <w:p w:rsidR="006A023B" w:rsidRDefault="006A023B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830"/>
        <w:gridCol w:w="830"/>
        <w:gridCol w:w="785"/>
      </w:tblGrid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CEM3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LT</w:t>
            </w:r>
            <w:r w:rsidR="002D5180">
              <w:t>P</w:t>
            </w:r>
            <w:r>
              <w:t>A3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LT</w:t>
            </w:r>
            <w:r w:rsidR="002D5180">
              <w:t>P</w:t>
            </w:r>
            <w:r>
              <w:t>M3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CEM4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LT</w:t>
            </w:r>
            <w:r w:rsidR="002D5180">
              <w:t>P</w:t>
            </w:r>
            <w:r>
              <w:t>A4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LT</w:t>
            </w:r>
            <w:r w:rsidR="002D5180">
              <w:t>P</w:t>
            </w:r>
            <w:r>
              <w:t>M4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</w:tr>
      <w:tr w:rsidR="003B1D93" w:rsidTr="00603573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3B1D93" w:rsidRDefault="006647DC" w:rsidP="00DA2687">
            <w:pPr>
              <w:jc w:val="center"/>
            </w:pPr>
            <w:r w:rsidRPr="006647DC">
              <w:t>4.231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603573" w:rsidP="00DA2687">
            <w:pPr>
              <w:jc w:val="center"/>
            </w:pPr>
            <w:r w:rsidRPr="00603573">
              <w:t>4.231</w:t>
            </w:r>
          </w:p>
        </w:tc>
        <w:tc>
          <w:tcPr>
            <w:tcW w:w="0" w:type="auto"/>
          </w:tcPr>
          <w:p w:rsidR="003B1D93" w:rsidRPr="003B1D93" w:rsidRDefault="006647DC" w:rsidP="00DA2687">
            <w:pPr>
              <w:jc w:val="center"/>
              <w:rPr>
                <w:rFonts w:ascii="Calibri" w:hAnsi="Calibri"/>
                <w:color w:val="000000"/>
              </w:rPr>
            </w:pPr>
            <w:r w:rsidRPr="006647DC">
              <w:rPr>
                <w:rFonts w:ascii="Calibri" w:hAnsi="Calibri"/>
                <w:color w:val="000000"/>
              </w:rPr>
              <w:t>9.399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603573" w:rsidP="00DA2687">
            <w:pPr>
              <w:jc w:val="center"/>
            </w:pPr>
            <w:r w:rsidRPr="00603573">
              <w:t>9.399</w:t>
            </w:r>
          </w:p>
        </w:tc>
        <w:tc>
          <w:tcPr>
            <w:tcW w:w="0" w:type="auto"/>
          </w:tcPr>
          <w:p w:rsidR="003B1D93" w:rsidRPr="003B1D93" w:rsidRDefault="006647DC" w:rsidP="00DA2687">
            <w:pPr>
              <w:jc w:val="center"/>
              <w:rPr>
                <w:rFonts w:ascii="Calibri" w:hAnsi="Calibri"/>
                <w:color w:val="000000"/>
              </w:rPr>
            </w:pPr>
            <w:r w:rsidRPr="006647DC">
              <w:rPr>
                <w:rFonts w:ascii="Calibri" w:hAnsi="Calibri"/>
                <w:color w:val="000000"/>
              </w:rPr>
              <w:t>5.433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603573" w:rsidP="00DA2687">
            <w:pPr>
              <w:jc w:val="center"/>
            </w:pPr>
            <w:r w:rsidRPr="00603573">
              <w:t>5.433</w:t>
            </w:r>
          </w:p>
        </w:tc>
        <w:tc>
          <w:tcPr>
            <w:tcW w:w="0" w:type="auto"/>
          </w:tcPr>
          <w:p w:rsidR="003B1D93" w:rsidRDefault="006C1055" w:rsidP="00DA2687">
            <w:pPr>
              <w:jc w:val="center"/>
            </w:pPr>
            <w:r w:rsidRPr="006C1055">
              <w:t>7.043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603573" w:rsidP="00DA2687">
            <w:pPr>
              <w:jc w:val="center"/>
            </w:pPr>
            <w:r w:rsidRPr="00603573">
              <w:t>7.043</w:t>
            </w:r>
          </w:p>
        </w:tc>
        <w:tc>
          <w:tcPr>
            <w:tcW w:w="0" w:type="auto"/>
          </w:tcPr>
          <w:p w:rsidR="003B1D93" w:rsidRDefault="006C1055" w:rsidP="00DA2687">
            <w:pPr>
              <w:jc w:val="center"/>
            </w:pPr>
            <w:r w:rsidRPr="006C1055">
              <w:t>16.371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603573" w:rsidP="00DA2687">
            <w:pPr>
              <w:jc w:val="center"/>
            </w:pPr>
            <w:r w:rsidRPr="00603573">
              <w:t>16.371</w:t>
            </w:r>
          </w:p>
        </w:tc>
        <w:tc>
          <w:tcPr>
            <w:tcW w:w="0" w:type="auto"/>
          </w:tcPr>
          <w:p w:rsidR="003B1D93" w:rsidRDefault="006C1055" w:rsidP="00DA2687">
            <w:pPr>
              <w:jc w:val="center"/>
            </w:pPr>
            <w:r w:rsidRPr="006C1055">
              <w:t>7.926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603573" w:rsidP="00DA2687">
            <w:pPr>
              <w:jc w:val="center"/>
            </w:pPr>
            <w:r w:rsidRPr="00603573">
              <w:t>7.926</w:t>
            </w:r>
          </w:p>
        </w:tc>
      </w:tr>
      <w:tr w:rsidR="006C1055" w:rsidTr="00FC0276">
        <w:trPr>
          <w:jc w:val="center"/>
        </w:trPr>
        <w:tc>
          <w:tcPr>
            <w:tcW w:w="0" w:type="auto"/>
          </w:tcPr>
          <w:p w:rsidR="006C1055" w:rsidRDefault="006C1055" w:rsidP="00DA2687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647DC">
              <w:t>3.585</w:t>
            </w:r>
          </w:p>
        </w:tc>
        <w:tc>
          <w:tcPr>
            <w:tcW w:w="0" w:type="auto"/>
          </w:tcPr>
          <w:p w:rsidR="006C1055" w:rsidRDefault="00063D6E" w:rsidP="00DA2687">
            <w:pPr>
              <w:jc w:val="center"/>
            </w:pPr>
            <w:r>
              <w:t>-1.415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647DC">
              <w:t>3.015</w:t>
            </w:r>
          </w:p>
        </w:tc>
        <w:tc>
          <w:tcPr>
            <w:tcW w:w="0" w:type="auto"/>
          </w:tcPr>
          <w:p w:rsidR="006C1055" w:rsidRDefault="00063D6E" w:rsidP="00DA2687">
            <w:pPr>
              <w:jc w:val="center"/>
            </w:pPr>
            <w:r>
              <w:t>-1.985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647DC">
              <w:t>4.141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-0.859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2.630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-2.370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2.358</w:t>
            </w:r>
          </w:p>
        </w:tc>
        <w:tc>
          <w:tcPr>
            <w:tcW w:w="0" w:type="auto"/>
          </w:tcPr>
          <w:p w:rsidR="006C1055" w:rsidRDefault="00063D6E" w:rsidP="00DA2687">
            <w:pPr>
              <w:jc w:val="center"/>
            </w:pPr>
            <w:r>
              <w:t>-2.642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3.737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-1.263</w:t>
            </w:r>
          </w:p>
        </w:tc>
      </w:tr>
      <w:tr w:rsidR="006C1055" w:rsidTr="00063D6E">
        <w:trPr>
          <w:jc w:val="center"/>
        </w:trPr>
        <w:tc>
          <w:tcPr>
            <w:tcW w:w="0" w:type="auto"/>
          </w:tcPr>
          <w:p w:rsidR="006C1055" w:rsidRDefault="006C1055" w:rsidP="00DA2687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6.059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063D6E" w:rsidP="00DA2687">
            <w:pPr>
              <w:jc w:val="center"/>
            </w:pPr>
            <w:r>
              <w:t>-3.941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3.219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063D6E" w:rsidP="00DA2687">
            <w:pPr>
              <w:jc w:val="center"/>
            </w:pPr>
            <w:r>
              <w:t>-6.781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7.249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-2.751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7.475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-2.525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6.845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063D6E" w:rsidP="00DA2687">
            <w:pPr>
              <w:jc w:val="center"/>
            </w:pPr>
            <w:r>
              <w:t>-3.155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8.790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-1.210</w:t>
            </w:r>
          </w:p>
        </w:tc>
      </w:tr>
      <w:tr w:rsidR="006C1055" w:rsidTr="00063D6E">
        <w:trPr>
          <w:jc w:val="center"/>
        </w:trPr>
        <w:tc>
          <w:tcPr>
            <w:tcW w:w="0" w:type="auto"/>
          </w:tcPr>
          <w:p w:rsidR="006C1055" w:rsidRDefault="006C1055" w:rsidP="00DA2687">
            <w:pPr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14.499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 w:rsidRPr="00063EA8">
              <w:t>-0.501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15.869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0.869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14.749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 w:rsidRPr="00063EA8">
              <w:t>-0.251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12.320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-2.680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11.498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063D6E" w:rsidP="00DA2687">
            <w:pPr>
              <w:jc w:val="center"/>
            </w:pPr>
            <w:r>
              <w:t>-3.502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13.458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-1.542</w:t>
            </w:r>
          </w:p>
        </w:tc>
      </w:tr>
      <w:tr w:rsidR="006C1055" w:rsidTr="00063D6E">
        <w:trPr>
          <w:jc w:val="center"/>
        </w:trPr>
        <w:tc>
          <w:tcPr>
            <w:tcW w:w="0" w:type="auto"/>
          </w:tcPr>
          <w:p w:rsidR="006C1055" w:rsidRDefault="006C1055" w:rsidP="00DA2687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19.499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 w:rsidRPr="00063EA8">
              <w:t>-0.501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21.810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1.810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19.749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 w:rsidRPr="00063EA8">
              <w:t>-0.251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17.633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-2.367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16.938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063D6E" w:rsidP="00DA2687">
            <w:pPr>
              <w:jc w:val="center"/>
            </w:pPr>
            <w:r>
              <w:t>-3.062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18.766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-1.234</w:t>
            </w:r>
          </w:p>
        </w:tc>
      </w:tr>
      <w:tr w:rsidR="006C1055" w:rsidTr="00063D6E">
        <w:trPr>
          <w:jc w:val="center"/>
        </w:trPr>
        <w:tc>
          <w:tcPr>
            <w:tcW w:w="0" w:type="auto"/>
          </w:tcPr>
          <w:p w:rsidR="006C1055" w:rsidRDefault="006C1055" w:rsidP="00DA2687">
            <w:pPr>
              <w:jc w:val="center"/>
            </w:pPr>
            <w:r>
              <w:t>25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24.499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 w:rsidRPr="00063EA8">
              <w:t>-0.501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27.920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2.920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24.749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 w:rsidRPr="00063EA8">
              <w:t>-0.251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22.183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-2.817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20.806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063D6E" w:rsidP="00DA2687">
            <w:pPr>
              <w:jc w:val="center"/>
            </w:pPr>
            <w:r>
              <w:t>-4.194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23.171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-1.829</w:t>
            </w:r>
          </w:p>
        </w:tc>
      </w:tr>
      <w:tr w:rsidR="006C1055" w:rsidTr="00063D6E">
        <w:trPr>
          <w:jc w:val="center"/>
        </w:trPr>
        <w:tc>
          <w:tcPr>
            <w:tcW w:w="0" w:type="auto"/>
          </w:tcPr>
          <w:p w:rsidR="006C1055" w:rsidRDefault="006C1055" w:rsidP="00DA2687">
            <w:pPr>
              <w:jc w:val="center"/>
            </w:pPr>
            <w:r>
              <w:t>30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29.499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 w:rsidRPr="00063EA8">
              <w:t>-0.501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34.200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603573" w:rsidP="00DA2687">
            <w:pPr>
              <w:jc w:val="center"/>
            </w:pPr>
            <w:r>
              <w:t>4.200</w:t>
            </w:r>
          </w:p>
        </w:tc>
        <w:tc>
          <w:tcPr>
            <w:tcW w:w="0" w:type="auto"/>
          </w:tcPr>
          <w:p w:rsidR="006C1055" w:rsidRDefault="006C1055" w:rsidP="00DA2687">
            <w:pPr>
              <w:jc w:val="center"/>
            </w:pPr>
            <w:r w:rsidRPr="006C1055">
              <w:t>30.048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0.048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26.917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</w:t>
            </w:r>
            <w:r w:rsidRPr="00063D6E">
              <w:rPr>
                <w:shd w:val="clear" w:color="auto" w:fill="D9D9D9" w:themeFill="background1" w:themeFillShade="D9"/>
              </w:rPr>
              <w:t>3.083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25.015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063D6E" w:rsidP="00DA2687">
            <w:pPr>
              <w:jc w:val="center"/>
            </w:pPr>
            <w:r>
              <w:t>-4.985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27.249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-2.751</w:t>
            </w:r>
          </w:p>
        </w:tc>
      </w:tr>
      <w:tr w:rsidR="006C1055" w:rsidTr="00063D6E">
        <w:trPr>
          <w:jc w:val="center"/>
        </w:trPr>
        <w:tc>
          <w:tcPr>
            <w:tcW w:w="0" w:type="auto"/>
          </w:tcPr>
          <w:p w:rsidR="006C1055" w:rsidRDefault="006C1055" w:rsidP="00DA2687">
            <w:pPr>
              <w:jc w:val="center"/>
            </w:pPr>
            <w:r>
              <w:t>35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34.499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 w:rsidRPr="00063EA8">
              <w:t>-0.501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39.200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603573" w:rsidP="00DA2687">
            <w:pPr>
              <w:jc w:val="center"/>
            </w:pPr>
            <w:r>
              <w:t>4.200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35.650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0.650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33.002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-1.998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32.137</w:t>
            </w:r>
          </w:p>
        </w:tc>
        <w:tc>
          <w:tcPr>
            <w:tcW w:w="0" w:type="auto"/>
          </w:tcPr>
          <w:p w:rsidR="006C1055" w:rsidRDefault="00063D6E" w:rsidP="00DA2687">
            <w:pPr>
              <w:jc w:val="center"/>
            </w:pPr>
            <w:r>
              <w:t>-2.863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34.659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-0.341</w:t>
            </w:r>
          </w:p>
        </w:tc>
      </w:tr>
      <w:tr w:rsidR="006C1055" w:rsidTr="00063D6E">
        <w:trPr>
          <w:jc w:val="center"/>
        </w:trPr>
        <w:tc>
          <w:tcPr>
            <w:tcW w:w="0" w:type="auto"/>
          </w:tcPr>
          <w:p w:rsidR="006C1055" w:rsidRDefault="006C1055" w:rsidP="00DA2687">
            <w:pPr>
              <w:jc w:val="center"/>
            </w:pPr>
            <w:r>
              <w:t>40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39.499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 w:rsidRPr="00063EA8">
              <w:t>-0.501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44.200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603573" w:rsidP="00DA2687">
            <w:pPr>
              <w:jc w:val="center"/>
            </w:pPr>
            <w:r>
              <w:t>4.200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42.249</w:t>
            </w:r>
          </w:p>
        </w:tc>
        <w:tc>
          <w:tcPr>
            <w:tcW w:w="0" w:type="auto"/>
          </w:tcPr>
          <w:p w:rsidR="006C1055" w:rsidRDefault="00063EA8" w:rsidP="00DA2687">
            <w:pPr>
              <w:jc w:val="center"/>
            </w:pPr>
            <w:r>
              <w:t>2.249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38.107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-1.893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37.269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-2.731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38.965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-1.035</w:t>
            </w:r>
          </w:p>
        </w:tc>
      </w:tr>
      <w:tr w:rsidR="006C1055" w:rsidTr="00063D6E">
        <w:trPr>
          <w:jc w:val="center"/>
        </w:trPr>
        <w:tc>
          <w:tcPr>
            <w:tcW w:w="0" w:type="auto"/>
          </w:tcPr>
          <w:p w:rsidR="006C1055" w:rsidRDefault="006C1055" w:rsidP="00DA2687">
            <w:pPr>
              <w:jc w:val="center"/>
            </w:pPr>
            <w:r>
              <w:t>45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44.499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>
              <w:t>-0.501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49.200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603573" w:rsidP="00DA2687">
            <w:pPr>
              <w:jc w:val="center"/>
            </w:pPr>
            <w:r>
              <w:t>4.200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44.749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>
              <w:t>-0.251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42.390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-2.610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40.624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3048B6" w:rsidP="00DA2687">
            <w:pPr>
              <w:jc w:val="center"/>
            </w:pPr>
            <w:r>
              <w:t>-4.376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43.037</w:t>
            </w:r>
          </w:p>
        </w:tc>
        <w:tc>
          <w:tcPr>
            <w:tcW w:w="0" w:type="auto"/>
          </w:tcPr>
          <w:p w:rsidR="006C1055" w:rsidRDefault="003048B6" w:rsidP="00DA2687">
            <w:pPr>
              <w:jc w:val="center"/>
            </w:pPr>
            <w:r>
              <w:t>-1.963</w:t>
            </w:r>
          </w:p>
        </w:tc>
      </w:tr>
      <w:tr w:rsidR="006C1055" w:rsidTr="00063D6E">
        <w:trPr>
          <w:jc w:val="center"/>
        </w:trPr>
        <w:tc>
          <w:tcPr>
            <w:tcW w:w="0" w:type="auto"/>
          </w:tcPr>
          <w:p w:rsidR="006C1055" w:rsidRDefault="006C1055" w:rsidP="00DA2687">
            <w:pPr>
              <w:jc w:val="center"/>
            </w:pPr>
            <w:r>
              <w:t>50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49.499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>
              <w:t>-0.501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54.200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055" w:rsidRDefault="00603573" w:rsidP="00DA2687">
            <w:pPr>
              <w:jc w:val="center"/>
            </w:pPr>
            <w:r>
              <w:t>4.200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49.749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>
              <w:t>-0.251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49.499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>
              <w:t>-0.501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49.779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>
              <w:t>-0.221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 w:rsidRPr="00603573">
              <w:t>50.061</w:t>
            </w:r>
          </w:p>
        </w:tc>
        <w:tc>
          <w:tcPr>
            <w:tcW w:w="0" w:type="auto"/>
          </w:tcPr>
          <w:p w:rsidR="006C1055" w:rsidRDefault="00603573" w:rsidP="00DA2687">
            <w:pPr>
              <w:jc w:val="center"/>
            </w:pPr>
            <w:r>
              <w:t>0.061</w:t>
            </w:r>
          </w:p>
        </w:tc>
      </w:tr>
    </w:tbl>
    <w:p w:rsidR="003B1D93" w:rsidRDefault="003B1D93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897"/>
        <w:gridCol w:w="830"/>
        <w:gridCol w:w="785"/>
      </w:tblGrid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CEM5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LT</w:t>
            </w:r>
            <w:r w:rsidR="002D5180">
              <w:t>P</w:t>
            </w:r>
            <w:r>
              <w:t>A5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LT</w:t>
            </w:r>
            <w:r w:rsidR="002D5180">
              <w:t>P</w:t>
            </w:r>
            <w:r>
              <w:t>M5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CEM6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LT</w:t>
            </w:r>
            <w:r w:rsidR="002D5180">
              <w:t>P</w:t>
            </w:r>
            <w:r>
              <w:t>A6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LT</w:t>
            </w:r>
            <w:r w:rsidR="002D5180">
              <w:t>P</w:t>
            </w:r>
            <w:r>
              <w:t>M6</w:t>
            </w:r>
          </w:p>
        </w:tc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EE</w:t>
            </w:r>
          </w:p>
        </w:tc>
      </w:tr>
      <w:tr w:rsidR="003B1D93" w:rsidTr="00E353FD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0.576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 w:rsidRPr="00DA2687">
              <w:t>0.576</w:t>
            </w:r>
          </w:p>
        </w:tc>
        <w:tc>
          <w:tcPr>
            <w:tcW w:w="0" w:type="auto"/>
          </w:tcPr>
          <w:p w:rsidR="003B1D93" w:rsidRPr="003B1D93" w:rsidRDefault="00E670B0" w:rsidP="00DA2687">
            <w:pPr>
              <w:jc w:val="center"/>
              <w:rPr>
                <w:rFonts w:ascii="Calibri" w:hAnsi="Calibri"/>
                <w:color w:val="000000"/>
              </w:rPr>
            </w:pPr>
            <w:r w:rsidRPr="00E670B0">
              <w:rPr>
                <w:rFonts w:ascii="Calibri" w:hAnsi="Calibri"/>
                <w:color w:val="000000"/>
              </w:rPr>
              <w:t>1.542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 w:rsidRPr="00DA2687">
              <w:t>1.542</w:t>
            </w:r>
          </w:p>
        </w:tc>
        <w:tc>
          <w:tcPr>
            <w:tcW w:w="0" w:type="auto"/>
          </w:tcPr>
          <w:p w:rsidR="003B1D93" w:rsidRPr="003B1D93" w:rsidRDefault="00E670B0" w:rsidP="00DA2687">
            <w:pPr>
              <w:jc w:val="center"/>
              <w:rPr>
                <w:rFonts w:ascii="Calibri" w:hAnsi="Calibri"/>
                <w:color w:val="000000"/>
              </w:rPr>
            </w:pPr>
            <w:r w:rsidRPr="00E670B0">
              <w:rPr>
                <w:rFonts w:ascii="Calibri" w:hAnsi="Calibri"/>
                <w:color w:val="000000"/>
              </w:rPr>
              <w:t>0.865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 w:rsidRPr="00DA2687">
              <w:t>0.865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0.946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 w:rsidRPr="00DA2687">
              <w:t>0.946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5.239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A2687" w:rsidP="00DA2687">
            <w:pPr>
              <w:jc w:val="center"/>
            </w:pPr>
            <w:r w:rsidRPr="00DA2687">
              <w:t>5.239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1.419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 w:rsidRPr="00DA2687">
              <w:t>1.419</w:t>
            </w:r>
          </w:p>
        </w:tc>
      </w:tr>
      <w:tr w:rsidR="003B1D93" w:rsidTr="00E353FD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3B1D93" w:rsidRPr="003B1D93" w:rsidRDefault="00E670B0" w:rsidP="00DA2687">
            <w:pPr>
              <w:jc w:val="center"/>
              <w:rPr>
                <w:rFonts w:ascii="Calibri" w:hAnsi="Calibri"/>
                <w:color w:val="000000"/>
              </w:rPr>
            </w:pPr>
            <w:r w:rsidRPr="00E670B0">
              <w:rPr>
                <w:rFonts w:ascii="Calibri" w:hAnsi="Calibri"/>
                <w:color w:val="000000"/>
              </w:rPr>
              <w:t>4.609</w:t>
            </w:r>
          </w:p>
        </w:tc>
        <w:tc>
          <w:tcPr>
            <w:tcW w:w="0" w:type="auto"/>
          </w:tcPr>
          <w:p w:rsidR="003B1D93" w:rsidRDefault="00E353FD" w:rsidP="00DA2687">
            <w:pPr>
              <w:jc w:val="center"/>
            </w:pPr>
            <w:r>
              <w:t>-0.391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4.606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-0.3</w:t>
            </w:r>
            <w:r w:rsidR="00E353FD">
              <w:t>94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4.813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-0.187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5.407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0.407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9.150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A2687" w:rsidP="00DA2687">
            <w:pPr>
              <w:jc w:val="center"/>
            </w:pPr>
            <w:r>
              <w:t>4.150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5.597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0.597</w:t>
            </w:r>
          </w:p>
        </w:tc>
      </w:tr>
      <w:tr w:rsidR="003B1D93" w:rsidTr="00E353FD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9.627</w:t>
            </w:r>
          </w:p>
        </w:tc>
        <w:tc>
          <w:tcPr>
            <w:tcW w:w="0" w:type="auto"/>
          </w:tcPr>
          <w:p w:rsidR="003B1D93" w:rsidRDefault="00E353FD" w:rsidP="00DA2687">
            <w:pPr>
              <w:jc w:val="center"/>
            </w:pPr>
            <w:r>
              <w:t>-0.391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9.649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-0.351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9.808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-0.192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10.432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0.432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14.232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E353FD" w:rsidP="00DA2687">
            <w:pPr>
              <w:jc w:val="center"/>
            </w:pPr>
            <w:r>
              <w:t>4.232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10.745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0.745</w:t>
            </w:r>
          </w:p>
        </w:tc>
      </w:tr>
      <w:tr w:rsidR="003B1D93" w:rsidTr="00E353FD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14.625</w:t>
            </w:r>
          </w:p>
        </w:tc>
        <w:tc>
          <w:tcPr>
            <w:tcW w:w="0" w:type="auto"/>
          </w:tcPr>
          <w:p w:rsidR="003B1D93" w:rsidRDefault="00E353FD" w:rsidP="00DA2687">
            <w:pPr>
              <w:jc w:val="center"/>
            </w:pPr>
            <w:r>
              <w:t>-0.375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14.657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-0.343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14.826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-0.174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15.399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0.399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19.148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E353FD" w:rsidP="00DA2687">
            <w:pPr>
              <w:jc w:val="center"/>
            </w:pPr>
            <w:r>
              <w:t>4.148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15.491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0.491</w:t>
            </w:r>
          </w:p>
        </w:tc>
      </w:tr>
      <w:tr w:rsidR="003B1D93" w:rsidTr="00E353FD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19.616</w:t>
            </w:r>
          </w:p>
        </w:tc>
        <w:tc>
          <w:tcPr>
            <w:tcW w:w="0" w:type="auto"/>
          </w:tcPr>
          <w:p w:rsidR="003B1D93" w:rsidRDefault="00E353FD" w:rsidP="00DA2687">
            <w:pPr>
              <w:jc w:val="center"/>
            </w:pPr>
            <w:r>
              <w:t>-0.384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19.655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-0.345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19.801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-0.199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20.239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0.239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23.793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A2687" w:rsidP="00DA2687">
            <w:pPr>
              <w:jc w:val="center"/>
            </w:pPr>
            <w:r>
              <w:t>3.793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22.528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2.528</w:t>
            </w:r>
          </w:p>
        </w:tc>
      </w:tr>
      <w:tr w:rsidR="003B1D93" w:rsidTr="00E353FD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25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24.619</w:t>
            </w:r>
          </w:p>
        </w:tc>
        <w:tc>
          <w:tcPr>
            <w:tcW w:w="0" w:type="auto"/>
          </w:tcPr>
          <w:p w:rsidR="003B1D93" w:rsidRDefault="00E353FD" w:rsidP="00DA2687">
            <w:pPr>
              <w:jc w:val="center"/>
            </w:pPr>
            <w:r>
              <w:t>-0.381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24.684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-0.316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24.759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-0.241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18.583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A2687" w:rsidP="00DA2687">
            <w:pPr>
              <w:jc w:val="center"/>
            </w:pPr>
            <w:r>
              <w:t>-6.417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14.781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A2687" w:rsidP="00DA2687">
            <w:pPr>
              <w:jc w:val="center"/>
            </w:pPr>
            <w:r>
              <w:t>-10.219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21.859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E353FD" w:rsidP="00DA2687">
            <w:pPr>
              <w:jc w:val="center"/>
            </w:pPr>
            <w:r>
              <w:t>-3.141</w:t>
            </w:r>
          </w:p>
        </w:tc>
      </w:tr>
      <w:tr w:rsidR="003B1D93" w:rsidTr="00E353FD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30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29.651</w:t>
            </w:r>
          </w:p>
        </w:tc>
        <w:tc>
          <w:tcPr>
            <w:tcW w:w="0" w:type="auto"/>
          </w:tcPr>
          <w:p w:rsidR="003B1D93" w:rsidRDefault="00E353FD" w:rsidP="00DA2687">
            <w:pPr>
              <w:jc w:val="center"/>
            </w:pPr>
            <w:r>
              <w:t>-0.349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29.778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-0.222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29.779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-0.221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20.119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E353FD" w:rsidP="00DA2687">
            <w:pPr>
              <w:jc w:val="center"/>
            </w:pPr>
            <w:r>
              <w:t>-9.881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11.810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E353FD" w:rsidP="00DA2687">
            <w:pPr>
              <w:jc w:val="center"/>
            </w:pPr>
            <w:r>
              <w:t>-18.190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22.528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E353FD" w:rsidP="00DA2687">
            <w:pPr>
              <w:jc w:val="center"/>
            </w:pPr>
            <w:r>
              <w:t>-7.472</w:t>
            </w:r>
          </w:p>
        </w:tc>
      </w:tr>
      <w:tr w:rsidR="003B1D93" w:rsidTr="00E353FD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35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34.618</w:t>
            </w:r>
          </w:p>
        </w:tc>
        <w:tc>
          <w:tcPr>
            <w:tcW w:w="0" w:type="auto"/>
          </w:tcPr>
          <w:p w:rsidR="003B1D93" w:rsidRDefault="00E353FD" w:rsidP="00DA2687">
            <w:pPr>
              <w:jc w:val="center"/>
            </w:pPr>
            <w:r>
              <w:t>-0.382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34.740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-0.260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34.726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-0.284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25.563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E353FD" w:rsidP="00DA2687">
            <w:pPr>
              <w:jc w:val="center"/>
            </w:pPr>
            <w:r>
              <w:t>-9.437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16.698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E353FD" w:rsidP="00DA2687">
            <w:pPr>
              <w:jc w:val="center"/>
            </w:pPr>
            <w:r>
              <w:t>-18.302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26.062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2917CD" w:rsidP="00DA2687">
            <w:pPr>
              <w:jc w:val="center"/>
            </w:pPr>
            <w:r>
              <w:t>-8.938</w:t>
            </w:r>
          </w:p>
        </w:tc>
      </w:tr>
      <w:tr w:rsidR="003B1D93" w:rsidTr="00E353FD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40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39.601</w:t>
            </w:r>
          </w:p>
        </w:tc>
        <w:tc>
          <w:tcPr>
            <w:tcW w:w="0" w:type="auto"/>
          </w:tcPr>
          <w:p w:rsidR="003B1D93" w:rsidRDefault="00E353FD" w:rsidP="00DA2687">
            <w:pPr>
              <w:jc w:val="center"/>
            </w:pPr>
            <w:r>
              <w:t>-0.399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39.746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-0.254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39.674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-0.326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30.613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E353FD" w:rsidP="00DA2687">
            <w:pPr>
              <w:jc w:val="center"/>
            </w:pPr>
            <w:r>
              <w:t>-9.387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20.807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A2687" w:rsidP="00DA2687">
            <w:pPr>
              <w:jc w:val="center"/>
            </w:pPr>
            <w:r>
              <w:t>-</w:t>
            </w:r>
            <w:r w:rsidR="00E353FD">
              <w:t>19.193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31.161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2917CD" w:rsidP="00DA2687">
            <w:pPr>
              <w:jc w:val="center"/>
            </w:pPr>
            <w:r>
              <w:t>-8.839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45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44.630</w:t>
            </w:r>
          </w:p>
        </w:tc>
        <w:tc>
          <w:tcPr>
            <w:tcW w:w="0" w:type="auto"/>
          </w:tcPr>
          <w:p w:rsidR="003B1D93" w:rsidRDefault="00E353FD" w:rsidP="00DA2687">
            <w:pPr>
              <w:jc w:val="center"/>
            </w:pPr>
            <w:r>
              <w:t>-0.370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44.841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-0.159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44.651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-0.349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45.055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0.055</w:t>
            </w:r>
          </w:p>
        </w:tc>
        <w:tc>
          <w:tcPr>
            <w:tcW w:w="0" w:type="auto"/>
          </w:tcPr>
          <w:p w:rsidR="003B1D93" w:rsidRPr="002917CD" w:rsidRDefault="00E670B0" w:rsidP="00DA2687">
            <w:pPr>
              <w:jc w:val="center"/>
            </w:pPr>
            <w:r w:rsidRPr="002917CD">
              <w:t>44.646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-0.354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45.264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0.264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A2687">
            <w:pPr>
              <w:jc w:val="center"/>
            </w:pPr>
            <w:r>
              <w:t>50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49.518</w:t>
            </w:r>
          </w:p>
        </w:tc>
        <w:tc>
          <w:tcPr>
            <w:tcW w:w="0" w:type="auto"/>
          </w:tcPr>
          <w:p w:rsidR="003B1D93" w:rsidRDefault="00E353FD" w:rsidP="00DA2687">
            <w:pPr>
              <w:jc w:val="center"/>
            </w:pPr>
            <w:r>
              <w:t>-0.482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49.653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-0.347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49.585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-0.415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50.127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0.127</w:t>
            </w:r>
          </w:p>
        </w:tc>
        <w:tc>
          <w:tcPr>
            <w:tcW w:w="0" w:type="auto"/>
          </w:tcPr>
          <w:p w:rsidR="003B1D93" w:rsidRPr="002917CD" w:rsidRDefault="00E670B0" w:rsidP="00DA2687">
            <w:pPr>
              <w:jc w:val="center"/>
            </w:pPr>
            <w:r w:rsidRPr="002917CD">
              <w:t>49.704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-0.296</w:t>
            </w:r>
          </w:p>
        </w:tc>
        <w:tc>
          <w:tcPr>
            <w:tcW w:w="0" w:type="auto"/>
          </w:tcPr>
          <w:p w:rsidR="003B1D93" w:rsidRDefault="00E670B0" w:rsidP="00DA2687">
            <w:pPr>
              <w:jc w:val="center"/>
            </w:pPr>
            <w:r w:rsidRPr="00E670B0">
              <w:t>50.486</w:t>
            </w:r>
          </w:p>
        </w:tc>
        <w:tc>
          <w:tcPr>
            <w:tcW w:w="0" w:type="auto"/>
          </w:tcPr>
          <w:p w:rsidR="003B1D93" w:rsidRDefault="00DA2687" w:rsidP="00DA2687">
            <w:pPr>
              <w:jc w:val="center"/>
            </w:pPr>
            <w:r>
              <w:t>0.486</w:t>
            </w:r>
          </w:p>
        </w:tc>
      </w:tr>
    </w:tbl>
    <w:p w:rsidR="003B1D93" w:rsidRDefault="003B1D93"/>
    <w:p w:rsidR="0086052E" w:rsidRDefault="0086052E"/>
    <w:p w:rsidR="0086052E" w:rsidRDefault="0086052E"/>
    <w:p w:rsidR="0086052E" w:rsidRDefault="0086052E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785"/>
      </w:tblGrid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lastRenderedPageBreak/>
              <w:t>D</w:t>
            </w:r>
          </w:p>
        </w:tc>
        <w:tc>
          <w:tcPr>
            <w:tcW w:w="0" w:type="auto"/>
          </w:tcPr>
          <w:p w:rsidR="003B1D93" w:rsidRDefault="003B1D93" w:rsidP="00D70F15">
            <w:r>
              <w:t>CEM</w:t>
            </w:r>
            <w:r w:rsidR="00D70F15">
              <w:t>7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A</w:t>
            </w:r>
            <w:r w:rsidR="00D70F15">
              <w:t>7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M</w:t>
            </w:r>
            <w:r w:rsidR="00D70F15">
              <w:t>7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CEM</w:t>
            </w:r>
            <w:r w:rsidR="00D70F15">
              <w:t>8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A</w:t>
            </w:r>
            <w:r w:rsidR="00D70F15">
              <w:t>8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M</w:t>
            </w:r>
            <w:r w:rsidR="00D70F15">
              <w:t>8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</w:tr>
      <w:tr w:rsidR="003B1D93" w:rsidTr="00DE7DB1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0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0.768</w:t>
            </w:r>
          </w:p>
        </w:tc>
        <w:tc>
          <w:tcPr>
            <w:tcW w:w="0" w:type="auto"/>
          </w:tcPr>
          <w:p w:rsidR="003B1D93" w:rsidRDefault="00FB429F" w:rsidP="00D70F15">
            <w:r w:rsidRPr="00FB429F">
              <w:t>0.768</w:t>
            </w:r>
          </w:p>
        </w:tc>
        <w:tc>
          <w:tcPr>
            <w:tcW w:w="0" w:type="auto"/>
          </w:tcPr>
          <w:p w:rsidR="003B1D93" w:rsidRPr="003B1D93" w:rsidRDefault="00AE10E5" w:rsidP="00D70F15">
            <w:pPr>
              <w:rPr>
                <w:rFonts w:ascii="Calibri" w:hAnsi="Calibri"/>
                <w:color w:val="000000"/>
              </w:rPr>
            </w:pPr>
            <w:r w:rsidRPr="00AE10E5">
              <w:rPr>
                <w:rFonts w:ascii="Calibri" w:hAnsi="Calibri"/>
                <w:color w:val="000000"/>
              </w:rPr>
              <w:t>2.466</w:t>
            </w:r>
          </w:p>
        </w:tc>
        <w:tc>
          <w:tcPr>
            <w:tcW w:w="0" w:type="auto"/>
          </w:tcPr>
          <w:p w:rsidR="003B1D93" w:rsidRDefault="00FB429F" w:rsidP="00D70F15">
            <w:r w:rsidRPr="00FB429F">
              <w:t>2.466</w:t>
            </w:r>
          </w:p>
        </w:tc>
        <w:tc>
          <w:tcPr>
            <w:tcW w:w="0" w:type="auto"/>
          </w:tcPr>
          <w:p w:rsidR="003B1D93" w:rsidRPr="003B1D93" w:rsidRDefault="00AE10E5" w:rsidP="00D70F15">
            <w:pPr>
              <w:rPr>
                <w:rFonts w:ascii="Calibri" w:hAnsi="Calibri"/>
                <w:color w:val="000000"/>
              </w:rPr>
            </w:pPr>
            <w:r w:rsidRPr="00AE10E5">
              <w:rPr>
                <w:rFonts w:ascii="Calibri" w:hAnsi="Calibri"/>
                <w:color w:val="000000"/>
              </w:rPr>
              <w:t>1.152</w:t>
            </w:r>
          </w:p>
        </w:tc>
        <w:tc>
          <w:tcPr>
            <w:tcW w:w="0" w:type="auto"/>
          </w:tcPr>
          <w:p w:rsidR="003B1D93" w:rsidRDefault="00FB429F" w:rsidP="00D70F15">
            <w:r w:rsidRPr="00FB429F">
              <w:t>1.152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3.533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D70F15">
            <w:r w:rsidRPr="00FB429F">
              <w:t>3.533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7.237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D70F15">
            <w:r w:rsidRPr="00FB429F">
              <w:t>7.237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4.232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D70F15">
            <w:r w:rsidRPr="00FB429F">
              <w:t>4.232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5</w:t>
            </w:r>
          </w:p>
        </w:tc>
        <w:tc>
          <w:tcPr>
            <w:tcW w:w="0" w:type="auto"/>
          </w:tcPr>
          <w:p w:rsidR="003B1D93" w:rsidRPr="003B1D93" w:rsidRDefault="00AE10E5" w:rsidP="00D70F15">
            <w:pPr>
              <w:rPr>
                <w:rFonts w:ascii="Calibri" w:hAnsi="Calibri"/>
                <w:color w:val="000000"/>
              </w:rPr>
            </w:pPr>
            <w:r w:rsidRPr="00AE10E5">
              <w:rPr>
                <w:rFonts w:ascii="Calibri" w:hAnsi="Calibri"/>
                <w:color w:val="000000"/>
              </w:rPr>
              <w:t>4.226</w:t>
            </w:r>
          </w:p>
        </w:tc>
        <w:tc>
          <w:tcPr>
            <w:tcW w:w="0" w:type="auto"/>
          </w:tcPr>
          <w:p w:rsidR="003B1D93" w:rsidRDefault="0009262D" w:rsidP="00D70F15">
            <w:r>
              <w:t>-0.774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4.409</w:t>
            </w:r>
          </w:p>
        </w:tc>
        <w:tc>
          <w:tcPr>
            <w:tcW w:w="0" w:type="auto"/>
          </w:tcPr>
          <w:p w:rsidR="003B1D93" w:rsidRDefault="0009262D" w:rsidP="00D70F15">
            <w:r>
              <w:t>-0.591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4.598</w:t>
            </w:r>
          </w:p>
        </w:tc>
        <w:tc>
          <w:tcPr>
            <w:tcW w:w="0" w:type="auto"/>
          </w:tcPr>
          <w:p w:rsidR="003B1D93" w:rsidRDefault="0009262D" w:rsidP="00D70F15">
            <w:r>
              <w:t>-0.402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5.667</w:t>
            </w:r>
          </w:p>
        </w:tc>
        <w:tc>
          <w:tcPr>
            <w:tcW w:w="0" w:type="auto"/>
          </w:tcPr>
          <w:p w:rsidR="003B1D93" w:rsidRDefault="0009262D" w:rsidP="00D70F15">
            <w:r>
              <w:t>0.667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6.788</w:t>
            </w:r>
          </w:p>
        </w:tc>
        <w:tc>
          <w:tcPr>
            <w:tcW w:w="0" w:type="auto"/>
          </w:tcPr>
          <w:p w:rsidR="003B1D93" w:rsidRDefault="0009262D" w:rsidP="00D70F15">
            <w:r>
              <w:t>1.788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5.995</w:t>
            </w:r>
          </w:p>
        </w:tc>
        <w:tc>
          <w:tcPr>
            <w:tcW w:w="0" w:type="auto"/>
          </w:tcPr>
          <w:p w:rsidR="003B1D93" w:rsidRDefault="0009262D" w:rsidP="00D70F15">
            <w:r>
              <w:t>0.995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10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9.196</w:t>
            </w:r>
          </w:p>
        </w:tc>
        <w:tc>
          <w:tcPr>
            <w:tcW w:w="0" w:type="auto"/>
          </w:tcPr>
          <w:p w:rsidR="003B1D93" w:rsidRDefault="0009262D" w:rsidP="00D70F15">
            <w:r>
              <w:t>-0.804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9.377</w:t>
            </w:r>
          </w:p>
        </w:tc>
        <w:tc>
          <w:tcPr>
            <w:tcW w:w="0" w:type="auto"/>
          </w:tcPr>
          <w:p w:rsidR="003B1D93" w:rsidRDefault="0009262D" w:rsidP="00D70F15">
            <w:r>
              <w:t>-0.623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9.521</w:t>
            </w:r>
          </w:p>
        </w:tc>
        <w:tc>
          <w:tcPr>
            <w:tcW w:w="0" w:type="auto"/>
          </w:tcPr>
          <w:p w:rsidR="003B1D93" w:rsidRDefault="0009262D" w:rsidP="00D70F15">
            <w:r>
              <w:t>-0.479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10.678</w:t>
            </w:r>
          </w:p>
        </w:tc>
        <w:tc>
          <w:tcPr>
            <w:tcW w:w="0" w:type="auto"/>
          </w:tcPr>
          <w:p w:rsidR="003B1D93" w:rsidRDefault="0009262D" w:rsidP="00D70F15">
            <w:r>
              <w:t>0.678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11.796</w:t>
            </w:r>
          </w:p>
        </w:tc>
        <w:tc>
          <w:tcPr>
            <w:tcW w:w="0" w:type="auto"/>
          </w:tcPr>
          <w:p w:rsidR="003B1D93" w:rsidRDefault="0009262D" w:rsidP="00D70F15">
            <w:r>
              <w:t>1.796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11.026</w:t>
            </w:r>
          </w:p>
        </w:tc>
        <w:tc>
          <w:tcPr>
            <w:tcW w:w="0" w:type="auto"/>
          </w:tcPr>
          <w:p w:rsidR="003B1D93" w:rsidRDefault="0009262D" w:rsidP="00D70F15">
            <w:r>
              <w:t>1.026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15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14.151</w:t>
            </w:r>
          </w:p>
        </w:tc>
        <w:tc>
          <w:tcPr>
            <w:tcW w:w="0" w:type="auto"/>
          </w:tcPr>
          <w:p w:rsidR="003B1D93" w:rsidRDefault="0009262D" w:rsidP="00D70F15">
            <w:r>
              <w:t>-0.849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14.310</w:t>
            </w:r>
          </w:p>
        </w:tc>
        <w:tc>
          <w:tcPr>
            <w:tcW w:w="0" w:type="auto"/>
          </w:tcPr>
          <w:p w:rsidR="003B1D93" w:rsidRDefault="0009262D" w:rsidP="00D70F15">
            <w:r>
              <w:t>-0.690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14.509</w:t>
            </w:r>
          </w:p>
        </w:tc>
        <w:tc>
          <w:tcPr>
            <w:tcW w:w="0" w:type="auto"/>
          </w:tcPr>
          <w:p w:rsidR="003B1D93" w:rsidRDefault="0009262D" w:rsidP="00D70F15">
            <w:r>
              <w:t>-0.491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15.662</w:t>
            </w:r>
          </w:p>
        </w:tc>
        <w:tc>
          <w:tcPr>
            <w:tcW w:w="0" w:type="auto"/>
          </w:tcPr>
          <w:p w:rsidR="003B1D93" w:rsidRDefault="0009262D" w:rsidP="00D70F15">
            <w:r>
              <w:t>0.662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16.722</w:t>
            </w:r>
          </w:p>
        </w:tc>
        <w:tc>
          <w:tcPr>
            <w:tcW w:w="0" w:type="auto"/>
          </w:tcPr>
          <w:p w:rsidR="003B1D93" w:rsidRDefault="0009262D" w:rsidP="00D70F15">
            <w:r>
              <w:t>1.722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15.997</w:t>
            </w:r>
          </w:p>
        </w:tc>
        <w:tc>
          <w:tcPr>
            <w:tcW w:w="0" w:type="auto"/>
          </w:tcPr>
          <w:p w:rsidR="003B1D93" w:rsidRDefault="0009262D" w:rsidP="00D70F15">
            <w:r>
              <w:t>0.997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20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19.042</w:t>
            </w:r>
          </w:p>
        </w:tc>
        <w:tc>
          <w:tcPr>
            <w:tcW w:w="0" w:type="auto"/>
          </w:tcPr>
          <w:p w:rsidR="003B1D93" w:rsidRDefault="0009262D" w:rsidP="00D70F15">
            <w:r>
              <w:t>-0.958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19.083</w:t>
            </w:r>
          </w:p>
        </w:tc>
        <w:tc>
          <w:tcPr>
            <w:tcW w:w="0" w:type="auto"/>
          </w:tcPr>
          <w:p w:rsidR="003B1D93" w:rsidRDefault="0009262D" w:rsidP="00D70F15">
            <w:r>
              <w:t>-0.917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19.468</w:t>
            </w:r>
          </w:p>
        </w:tc>
        <w:tc>
          <w:tcPr>
            <w:tcW w:w="0" w:type="auto"/>
          </w:tcPr>
          <w:p w:rsidR="003B1D93" w:rsidRDefault="0009262D" w:rsidP="00D70F15">
            <w:r>
              <w:t>-0.532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20.659</w:t>
            </w:r>
          </w:p>
        </w:tc>
        <w:tc>
          <w:tcPr>
            <w:tcW w:w="0" w:type="auto"/>
          </w:tcPr>
          <w:p w:rsidR="003B1D93" w:rsidRDefault="0009262D" w:rsidP="00D70F15">
            <w:r>
              <w:t>0.659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21.642</w:t>
            </w:r>
          </w:p>
        </w:tc>
        <w:tc>
          <w:tcPr>
            <w:tcW w:w="0" w:type="auto"/>
          </w:tcPr>
          <w:p w:rsidR="003B1D93" w:rsidRDefault="0009262D" w:rsidP="00D70F15">
            <w:r>
              <w:t>1.642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22.395</w:t>
            </w:r>
          </w:p>
        </w:tc>
        <w:tc>
          <w:tcPr>
            <w:tcW w:w="0" w:type="auto"/>
          </w:tcPr>
          <w:p w:rsidR="003B1D93" w:rsidRDefault="0009262D" w:rsidP="00D70F15">
            <w:r>
              <w:t>2.395</w:t>
            </w:r>
          </w:p>
        </w:tc>
      </w:tr>
      <w:tr w:rsidR="003B1D93" w:rsidTr="00DE7DB1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25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24.023</w:t>
            </w:r>
          </w:p>
        </w:tc>
        <w:tc>
          <w:tcPr>
            <w:tcW w:w="0" w:type="auto"/>
          </w:tcPr>
          <w:p w:rsidR="003B1D93" w:rsidRDefault="00DE7DB1" w:rsidP="00D70F15">
            <w:r>
              <w:t>-0.977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24.169</w:t>
            </w:r>
          </w:p>
        </w:tc>
        <w:tc>
          <w:tcPr>
            <w:tcW w:w="0" w:type="auto"/>
          </w:tcPr>
          <w:p w:rsidR="003B1D93" w:rsidRDefault="0009262D" w:rsidP="00D70F15">
            <w:r>
              <w:t>-0.831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24.574</w:t>
            </w:r>
          </w:p>
        </w:tc>
        <w:tc>
          <w:tcPr>
            <w:tcW w:w="0" w:type="auto"/>
          </w:tcPr>
          <w:p w:rsidR="003B1D93" w:rsidRDefault="0009262D" w:rsidP="00D70F15">
            <w:r>
              <w:t>-0.526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22.872</w:t>
            </w:r>
          </w:p>
        </w:tc>
        <w:tc>
          <w:tcPr>
            <w:tcW w:w="0" w:type="auto"/>
          </w:tcPr>
          <w:p w:rsidR="003B1D93" w:rsidRDefault="00DE7DB1" w:rsidP="00D70F15">
            <w:r>
              <w:t>-2.128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20.689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D70F15">
            <w:r>
              <w:t>-4.311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22.910</w:t>
            </w:r>
          </w:p>
        </w:tc>
        <w:tc>
          <w:tcPr>
            <w:tcW w:w="0" w:type="auto"/>
          </w:tcPr>
          <w:p w:rsidR="003B1D93" w:rsidRDefault="00DE7DB1" w:rsidP="00D70F15">
            <w:r>
              <w:t>-2.190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30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29.017</w:t>
            </w:r>
          </w:p>
        </w:tc>
        <w:tc>
          <w:tcPr>
            <w:tcW w:w="0" w:type="auto"/>
          </w:tcPr>
          <w:p w:rsidR="003B1D93" w:rsidRDefault="0009262D" w:rsidP="00D70F15">
            <w:r>
              <w:t>-0.9</w:t>
            </w:r>
            <w:r w:rsidR="00DE7DB1">
              <w:t>83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29.347</w:t>
            </w:r>
          </w:p>
        </w:tc>
        <w:tc>
          <w:tcPr>
            <w:tcW w:w="0" w:type="auto"/>
          </w:tcPr>
          <w:p w:rsidR="003B1D93" w:rsidRDefault="0009262D" w:rsidP="00D70F15">
            <w:r>
              <w:t>-0.653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29.463</w:t>
            </w:r>
          </w:p>
        </w:tc>
        <w:tc>
          <w:tcPr>
            <w:tcW w:w="0" w:type="auto"/>
          </w:tcPr>
          <w:p w:rsidR="003B1D93" w:rsidRDefault="0009262D" w:rsidP="00D70F15">
            <w:r>
              <w:t>-0.537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30.655</w:t>
            </w:r>
          </w:p>
        </w:tc>
        <w:tc>
          <w:tcPr>
            <w:tcW w:w="0" w:type="auto"/>
          </w:tcPr>
          <w:p w:rsidR="003B1D93" w:rsidRDefault="0009262D" w:rsidP="00D70F15">
            <w:r>
              <w:t>0.655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31.124</w:t>
            </w:r>
          </w:p>
        </w:tc>
        <w:tc>
          <w:tcPr>
            <w:tcW w:w="0" w:type="auto"/>
          </w:tcPr>
          <w:p w:rsidR="003B1D93" w:rsidRDefault="0009262D" w:rsidP="00D70F15">
            <w:r>
              <w:t>1.124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30.905</w:t>
            </w:r>
          </w:p>
        </w:tc>
        <w:tc>
          <w:tcPr>
            <w:tcW w:w="0" w:type="auto"/>
          </w:tcPr>
          <w:p w:rsidR="003B1D93" w:rsidRDefault="0009262D" w:rsidP="00D70F15">
            <w:r>
              <w:t>0.905</w:t>
            </w:r>
          </w:p>
        </w:tc>
      </w:tr>
      <w:tr w:rsidR="003B1D93" w:rsidTr="00DE7DB1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35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33.900</w:t>
            </w:r>
          </w:p>
        </w:tc>
        <w:tc>
          <w:tcPr>
            <w:tcW w:w="0" w:type="auto"/>
          </w:tcPr>
          <w:p w:rsidR="003B1D93" w:rsidRDefault="0009262D" w:rsidP="00D70F15">
            <w:r>
              <w:t>-1.100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34.087</w:t>
            </w:r>
          </w:p>
        </w:tc>
        <w:tc>
          <w:tcPr>
            <w:tcW w:w="0" w:type="auto"/>
          </w:tcPr>
          <w:p w:rsidR="003B1D93" w:rsidRDefault="0009262D" w:rsidP="00D70F15">
            <w:r>
              <w:t>-0.913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34.563</w:t>
            </w:r>
          </w:p>
        </w:tc>
        <w:tc>
          <w:tcPr>
            <w:tcW w:w="0" w:type="auto"/>
          </w:tcPr>
          <w:p w:rsidR="003B1D93" w:rsidRDefault="0009262D" w:rsidP="00D70F15">
            <w:r>
              <w:t>-0.437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32.810</w:t>
            </w:r>
          </w:p>
        </w:tc>
        <w:tc>
          <w:tcPr>
            <w:tcW w:w="0" w:type="auto"/>
          </w:tcPr>
          <w:p w:rsidR="003B1D93" w:rsidRDefault="00DE7DB1" w:rsidP="00D70F15">
            <w:r>
              <w:t>-2.190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29.991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D70F15">
            <w:r>
              <w:t>-5.009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33.048</w:t>
            </w:r>
          </w:p>
        </w:tc>
        <w:tc>
          <w:tcPr>
            <w:tcW w:w="0" w:type="auto"/>
          </w:tcPr>
          <w:p w:rsidR="003B1D93" w:rsidRDefault="00DE7DB1" w:rsidP="00D70F15">
            <w:r>
              <w:t>-1.952</w:t>
            </w:r>
          </w:p>
        </w:tc>
      </w:tr>
      <w:tr w:rsidR="003B1D93" w:rsidTr="00DE7DB1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40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38.935</w:t>
            </w:r>
          </w:p>
        </w:tc>
        <w:tc>
          <w:tcPr>
            <w:tcW w:w="0" w:type="auto"/>
          </w:tcPr>
          <w:p w:rsidR="003B1D93" w:rsidRDefault="0009262D" w:rsidP="00D70F15">
            <w:r>
              <w:t>-1.065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39.371</w:t>
            </w:r>
          </w:p>
        </w:tc>
        <w:tc>
          <w:tcPr>
            <w:tcW w:w="0" w:type="auto"/>
          </w:tcPr>
          <w:p w:rsidR="003B1D93" w:rsidRDefault="0009262D" w:rsidP="00D70F15">
            <w:r>
              <w:t>-0.629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39.309</w:t>
            </w:r>
          </w:p>
        </w:tc>
        <w:tc>
          <w:tcPr>
            <w:tcW w:w="0" w:type="auto"/>
          </w:tcPr>
          <w:p w:rsidR="003B1D93" w:rsidRDefault="0009262D" w:rsidP="00D70F15">
            <w:r>
              <w:t>-0.691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37.845</w:t>
            </w:r>
          </w:p>
        </w:tc>
        <w:tc>
          <w:tcPr>
            <w:tcW w:w="0" w:type="auto"/>
          </w:tcPr>
          <w:p w:rsidR="003B1D93" w:rsidRDefault="00DE7DB1" w:rsidP="00D70F15">
            <w:r>
              <w:t>-2.155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34.591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D70F15">
            <w:r>
              <w:t>-5.409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38.336</w:t>
            </w:r>
          </w:p>
        </w:tc>
        <w:tc>
          <w:tcPr>
            <w:tcW w:w="0" w:type="auto"/>
          </w:tcPr>
          <w:p w:rsidR="003B1D93" w:rsidRDefault="00DE7DB1" w:rsidP="00D70F15">
            <w:r>
              <w:t>-1.664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45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44.057</w:t>
            </w:r>
          </w:p>
        </w:tc>
        <w:tc>
          <w:tcPr>
            <w:tcW w:w="0" w:type="auto"/>
          </w:tcPr>
          <w:p w:rsidR="003B1D93" w:rsidRDefault="0009262D" w:rsidP="00D70F15">
            <w:r>
              <w:t>-0.943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44.571</w:t>
            </w:r>
          </w:p>
        </w:tc>
        <w:tc>
          <w:tcPr>
            <w:tcW w:w="0" w:type="auto"/>
          </w:tcPr>
          <w:p w:rsidR="003B1D93" w:rsidRDefault="0009262D" w:rsidP="00D70F15">
            <w:r>
              <w:t>-0.429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44.711</w:t>
            </w:r>
          </w:p>
        </w:tc>
        <w:tc>
          <w:tcPr>
            <w:tcW w:w="0" w:type="auto"/>
          </w:tcPr>
          <w:p w:rsidR="003B1D93" w:rsidRDefault="0009262D" w:rsidP="00D70F15">
            <w:r>
              <w:t>-0.289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45.669</w:t>
            </w:r>
          </w:p>
        </w:tc>
        <w:tc>
          <w:tcPr>
            <w:tcW w:w="0" w:type="auto"/>
          </w:tcPr>
          <w:p w:rsidR="003B1D93" w:rsidRDefault="0009262D" w:rsidP="00D70F15">
            <w:r>
              <w:t>0.669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44.758</w:t>
            </w:r>
          </w:p>
        </w:tc>
        <w:tc>
          <w:tcPr>
            <w:tcW w:w="0" w:type="auto"/>
          </w:tcPr>
          <w:p w:rsidR="003B1D93" w:rsidRDefault="0009262D" w:rsidP="00D70F15">
            <w:r>
              <w:t>-0.242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46.267</w:t>
            </w:r>
          </w:p>
        </w:tc>
        <w:tc>
          <w:tcPr>
            <w:tcW w:w="0" w:type="auto"/>
          </w:tcPr>
          <w:p w:rsidR="003B1D93" w:rsidRDefault="00DE7DB1" w:rsidP="00D70F15">
            <w:r>
              <w:t>1.267</w:t>
            </w:r>
          </w:p>
        </w:tc>
      </w:tr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50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49.149</w:t>
            </w:r>
          </w:p>
        </w:tc>
        <w:tc>
          <w:tcPr>
            <w:tcW w:w="0" w:type="auto"/>
          </w:tcPr>
          <w:p w:rsidR="003B1D93" w:rsidRDefault="0009262D" w:rsidP="00D70F15">
            <w:r>
              <w:t>-0.851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49.719</w:t>
            </w:r>
          </w:p>
        </w:tc>
        <w:tc>
          <w:tcPr>
            <w:tcW w:w="0" w:type="auto"/>
          </w:tcPr>
          <w:p w:rsidR="003B1D93" w:rsidRDefault="0009262D" w:rsidP="00D70F15">
            <w:r>
              <w:t>-0.281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49.751</w:t>
            </w:r>
          </w:p>
        </w:tc>
        <w:tc>
          <w:tcPr>
            <w:tcW w:w="0" w:type="auto"/>
          </w:tcPr>
          <w:p w:rsidR="003B1D93" w:rsidRDefault="0009262D" w:rsidP="00D70F15">
            <w:r>
              <w:t>-0.249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50.772</w:t>
            </w:r>
          </w:p>
        </w:tc>
        <w:tc>
          <w:tcPr>
            <w:tcW w:w="0" w:type="auto"/>
          </w:tcPr>
          <w:p w:rsidR="003B1D93" w:rsidRDefault="0009262D" w:rsidP="00D70F15">
            <w:r>
              <w:t>0.772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49.535</w:t>
            </w:r>
          </w:p>
        </w:tc>
        <w:tc>
          <w:tcPr>
            <w:tcW w:w="0" w:type="auto"/>
          </w:tcPr>
          <w:p w:rsidR="003B1D93" w:rsidRDefault="0009262D" w:rsidP="00D70F15">
            <w:r>
              <w:t>-0.465</w:t>
            </w:r>
          </w:p>
        </w:tc>
        <w:tc>
          <w:tcPr>
            <w:tcW w:w="0" w:type="auto"/>
          </w:tcPr>
          <w:p w:rsidR="003B1D93" w:rsidRDefault="00AE10E5" w:rsidP="00D70F15">
            <w:r w:rsidRPr="00AE10E5">
              <w:t>51.304</w:t>
            </w:r>
          </w:p>
        </w:tc>
        <w:tc>
          <w:tcPr>
            <w:tcW w:w="0" w:type="auto"/>
          </w:tcPr>
          <w:p w:rsidR="003B1D93" w:rsidRDefault="00FB429F" w:rsidP="00D70F15">
            <w:r>
              <w:t>1.304</w:t>
            </w:r>
          </w:p>
        </w:tc>
      </w:tr>
    </w:tbl>
    <w:p w:rsidR="003B1D93" w:rsidRDefault="003B1D93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30"/>
        <w:gridCol w:w="718"/>
        <w:gridCol w:w="830"/>
        <w:gridCol w:w="718"/>
        <w:gridCol w:w="830"/>
        <w:gridCol w:w="718"/>
        <w:gridCol w:w="852"/>
        <w:gridCol w:w="830"/>
        <w:gridCol w:w="880"/>
        <w:gridCol w:w="830"/>
        <w:gridCol w:w="941"/>
        <w:gridCol w:w="785"/>
      </w:tblGrid>
      <w:tr w:rsidR="003B1D93" w:rsidTr="00FB429F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D</w:t>
            </w:r>
          </w:p>
        </w:tc>
        <w:tc>
          <w:tcPr>
            <w:tcW w:w="0" w:type="auto"/>
          </w:tcPr>
          <w:p w:rsidR="003B1D93" w:rsidRDefault="003B1D93" w:rsidP="00D70F15">
            <w:r>
              <w:t>CEM</w:t>
            </w:r>
            <w:r w:rsidR="00D70F15">
              <w:t>9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A</w:t>
            </w:r>
            <w:r w:rsidR="00D70F15">
              <w:t>9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M</w:t>
            </w:r>
            <w:r w:rsidR="00D70F15">
              <w:t>9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CEM</w:t>
            </w:r>
            <w:r w:rsidR="00D70F15">
              <w:t>10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A</w:t>
            </w:r>
            <w:r w:rsidR="00D70F15">
              <w:t>10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M</w:t>
            </w:r>
            <w:r w:rsidR="00D70F15">
              <w:t>10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</w:tr>
      <w:tr w:rsidR="003B1D93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0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3.908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 w:rsidRPr="00FB429F">
              <w:t>3.908</w:t>
            </w:r>
          </w:p>
        </w:tc>
        <w:tc>
          <w:tcPr>
            <w:tcW w:w="0" w:type="auto"/>
          </w:tcPr>
          <w:p w:rsidR="003B1D93" w:rsidRPr="003B1D93" w:rsidRDefault="00B17926" w:rsidP="0009262D">
            <w:pPr>
              <w:jc w:val="center"/>
              <w:rPr>
                <w:rFonts w:ascii="Calibri" w:hAnsi="Calibri"/>
                <w:color w:val="000000"/>
              </w:rPr>
            </w:pPr>
            <w:r w:rsidRPr="00B17926">
              <w:rPr>
                <w:rFonts w:ascii="Calibri" w:hAnsi="Calibri"/>
                <w:color w:val="000000"/>
              </w:rPr>
              <w:t>5.767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 w:rsidRPr="00FB429F">
              <w:t>5.767</w:t>
            </w:r>
          </w:p>
        </w:tc>
        <w:tc>
          <w:tcPr>
            <w:tcW w:w="0" w:type="auto"/>
          </w:tcPr>
          <w:p w:rsidR="003B1D93" w:rsidRPr="003B1D93" w:rsidRDefault="00B17926" w:rsidP="0009262D">
            <w:pPr>
              <w:jc w:val="center"/>
              <w:rPr>
                <w:rFonts w:ascii="Calibri" w:hAnsi="Calibri"/>
                <w:color w:val="000000"/>
              </w:rPr>
            </w:pPr>
            <w:r w:rsidRPr="00B17926">
              <w:rPr>
                <w:rFonts w:ascii="Calibri" w:hAnsi="Calibri"/>
                <w:color w:val="000000"/>
              </w:rPr>
              <w:t>4.261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 w:rsidRPr="00FB429F">
              <w:t>4.261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11.318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 w:rsidRPr="00FB429F">
              <w:t>11.318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28.936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 w:rsidRPr="00FB429F">
              <w:t>28.936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12.061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12.06</w:t>
            </w:r>
          </w:p>
        </w:tc>
      </w:tr>
      <w:tr w:rsidR="003B1D93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5</w:t>
            </w:r>
          </w:p>
        </w:tc>
        <w:tc>
          <w:tcPr>
            <w:tcW w:w="0" w:type="auto"/>
          </w:tcPr>
          <w:p w:rsidR="003B1D93" w:rsidRPr="003B1D93" w:rsidRDefault="00B17926" w:rsidP="0009262D">
            <w:pPr>
              <w:jc w:val="center"/>
              <w:rPr>
                <w:rFonts w:ascii="Calibri" w:hAnsi="Calibri"/>
                <w:color w:val="000000"/>
              </w:rPr>
            </w:pPr>
            <w:r w:rsidRPr="00B17926">
              <w:rPr>
                <w:rFonts w:ascii="Calibri" w:hAnsi="Calibri"/>
                <w:color w:val="000000"/>
              </w:rPr>
              <w:t>7.110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2.110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7.181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2.181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8.159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3.159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9.721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4.721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21.424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16.424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9.887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4.887</w:t>
            </w:r>
          </w:p>
        </w:tc>
      </w:tr>
      <w:tr w:rsidR="003B1D93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10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12.120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2.120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12.258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2.258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13.189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3.189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11.496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1.496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21.116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11.116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12.061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2.061</w:t>
            </w:r>
          </w:p>
        </w:tc>
      </w:tr>
      <w:tr w:rsidR="003B1D93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15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17.111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2.111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17.318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2.318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18.166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3.166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13.116</w:t>
            </w:r>
          </w:p>
        </w:tc>
        <w:tc>
          <w:tcPr>
            <w:tcW w:w="0" w:type="auto"/>
          </w:tcPr>
          <w:p w:rsidR="003B1D93" w:rsidRDefault="0009262D" w:rsidP="0009262D">
            <w:pPr>
              <w:jc w:val="center"/>
            </w:pPr>
            <w:r>
              <w:t>-1.884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20.166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5.116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14.172</w:t>
            </w:r>
          </w:p>
        </w:tc>
        <w:tc>
          <w:tcPr>
            <w:tcW w:w="0" w:type="auto"/>
          </w:tcPr>
          <w:p w:rsidR="003B1D93" w:rsidRDefault="0009262D" w:rsidP="0009262D">
            <w:pPr>
              <w:jc w:val="center"/>
            </w:pPr>
            <w:r>
              <w:t>-0.828</w:t>
            </w:r>
          </w:p>
        </w:tc>
      </w:tr>
      <w:tr w:rsidR="003B1D93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20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22.104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2.104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22.398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2.398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23.074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3.074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14.879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09262D" w:rsidP="0009262D">
            <w:pPr>
              <w:jc w:val="center"/>
            </w:pPr>
            <w:r>
              <w:t>-5.121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19.174</w:t>
            </w:r>
          </w:p>
        </w:tc>
        <w:tc>
          <w:tcPr>
            <w:tcW w:w="0" w:type="auto"/>
            <w:shd w:val="clear" w:color="auto" w:fill="FFFFFF" w:themeFill="background1"/>
          </w:tcPr>
          <w:p w:rsidR="003B1D93" w:rsidRDefault="0009262D" w:rsidP="0009262D">
            <w:pPr>
              <w:jc w:val="center"/>
            </w:pPr>
            <w:r>
              <w:t>-0.826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15.228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-4.772</w:t>
            </w:r>
          </w:p>
        </w:tc>
      </w:tr>
      <w:tr w:rsidR="003B1D93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25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26.966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1.966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27.537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2.537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28.051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3.051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16.488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09262D" w:rsidP="0009262D">
            <w:pPr>
              <w:jc w:val="center"/>
            </w:pPr>
            <w:r>
              <w:t>-8.</w:t>
            </w:r>
            <w:r w:rsidR="00DE7DB1">
              <w:t>512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17.541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572CB9" w:rsidP="0009262D">
            <w:pPr>
              <w:jc w:val="center"/>
            </w:pPr>
            <w:r>
              <w:t>-7.459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17.126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-7.874</w:t>
            </w:r>
          </w:p>
        </w:tc>
      </w:tr>
      <w:tr w:rsidR="00FB429F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30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32.114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2.114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33.093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3.093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33.169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3.169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19.109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-10.89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16.843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572CB9" w:rsidP="0009262D">
            <w:pPr>
              <w:jc w:val="center"/>
            </w:pPr>
            <w:r>
              <w:t>-13.15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19.879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-10.12</w:t>
            </w:r>
          </w:p>
        </w:tc>
      </w:tr>
      <w:tr w:rsidR="003B1D93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35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37.028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2.028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37.801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2.801</w:t>
            </w:r>
          </w:p>
        </w:tc>
        <w:tc>
          <w:tcPr>
            <w:tcW w:w="0" w:type="auto"/>
          </w:tcPr>
          <w:p w:rsidR="003B1D93" w:rsidRDefault="00B17926" w:rsidP="0009262D">
            <w:pPr>
              <w:jc w:val="center"/>
            </w:pPr>
            <w:r w:rsidRPr="00B17926">
              <w:t>37.642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2.642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24.121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-10.88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20.932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-14.07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25.042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-9.958</w:t>
            </w:r>
          </w:p>
        </w:tc>
      </w:tr>
      <w:tr w:rsidR="003B1D93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40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42.266</w:t>
            </w:r>
          </w:p>
        </w:tc>
        <w:tc>
          <w:tcPr>
            <w:tcW w:w="0" w:type="auto"/>
          </w:tcPr>
          <w:p w:rsidR="003B1D93" w:rsidRDefault="0009262D" w:rsidP="0009262D">
            <w:pPr>
              <w:jc w:val="center"/>
            </w:pPr>
            <w:r>
              <w:t>2.66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43.183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09262D" w:rsidP="0009262D">
            <w:pPr>
              <w:jc w:val="center"/>
            </w:pPr>
            <w:r>
              <w:t>3.183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44.120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09262D" w:rsidP="0009262D">
            <w:pPr>
              <w:jc w:val="center"/>
            </w:pPr>
            <w:r>
              <w:t>4.120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29.060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-10.94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24.870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-15.13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30.019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-9.981</w:t>
            </w:r>
          </w:p>
        </w:tc>
      </w:tr>
      <w:tr w:rsidR="003B1D93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45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46.915</w:t>
            </w:r>
          </w:p>
        </w:tc>
        <w:tc>
          <w:tcPr>
            <w:tcW w:w="0" w:type="auto"/>
          </w:tcPr>
          <w:p w:rsidR="003B1D93" w:rsidRDefault="0009262D" w:rsidP="0009262D">
            <w:pPr>
              <w:jc w:val="center"/>
            </w:pPr>
            <w:r>
              <w:t>1.915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47.722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2.722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47.227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2.227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34.251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-10.75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29.434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-16.56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36.001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-8.999</w:t>
            </w:r>
          </w:p>
        </w:tc>
      </w:tr>
      <w:tr w:rsidR="003B1D93" w:rsidTr="0009262D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50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51.761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1.761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52.641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>
              <w:t>2.641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53.772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FB429F" w:rsidP="0009262D">
            <w:pPr>
              <w:jc w:val="center"/>
            </w:pPr>
            <w:r>
              <w:t>3.772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39.758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-10.24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34.565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-15.43</w:t>
            </w:r>
          </w:p>
        </w:tc>
        <w:tc>
          <w:tcPr>
            <w:tcW w:w="0" w:type="auto"/>
          </w:tcPr>
          <w:p w:rsidR="003B1D93" w:rsidRDefault="00FB429F" w:rsidP="0009262D">
            <w:pPr>
              <w:jc w:val="center"/>
            </w:pPr>
            <w:r w:rsidRPr="00FB429F">
              <w:t>40.259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3B1D93" w:rsidRDefault="00DE7DB1" w:rsidP="0009262D">
            <w:pPr>
              <w:jc w:val="center"/>
            </w:pPr>
            <w:r>
              <w:t>-9.741</w:t>
            </w:r>
          </w:p>
        </w:tc>
      </w:tr>
    </w:tbl>
    <w:p w:rsidR="003B1D93" w:rsidRDefault="003B1D93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52"/>
        <w:gridCol w:w="718"/>
        <w:gridCol w:w="880"/>
        <w:gridCol w:w="785"/>
        <w:gridCol w:w="941"/>
        <w:gridCol w:w="718"/>
        <w:gridCol w:w="852"/>
        <w:gridCol w:w="718"/>
        <w:gridCol w:w="880"/>
        <w:gridCol w:w="718"/>
        <w:gridCol w:w="941"/>
        <w:gridCol w:w="718"/>
      </w:tblGrid>
      <w:tr w:rsidR="003B1D93" w:rsidTr="00FC0276">
        <w:trPr>
          <w:jc w:val="center"/>
        </w:trPr>
        <w:tc>
          <w:tcPr>
            <w:tcW w:w="0" w:type="auto"/>
          </w:tcPr>
          <w:p w:rsidR="003B1D93" w:rsidRDefault="003B1D93" w:rsidP="00D70F15">
            <w:r>
              <w:t>D</w:t>
            </w:r>
          </w:p>
        </w:tc>
        <w:tc>
          <w:tcPr>
            <w:tcW w:w="0" w:type="auto"/>
          </w:tcPr>
          <w:p w:rsidR="003B1D93" w:rsidRDefault="003B1D93" w:rsidP="00D70F15">
            <w:r>
              <w:t>CEM1</w:t>
            </w:r>
            <w:r w:rsidR="00D70F15">
              <w:t>1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A1</w:t>
            </w:r>
            <w:r w:rsidR="00D70F15">
              <w:t>1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M1</w:t>
            </w:r>
            <w:r w:rsidR="00D70F15">
              <w:t>1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CEM</w:t>
            </w:r>
            <w:r w:rsidR="00D70F15">
              <w:t>1</w:t>
            </w:r>
            <w:r>
              <w:t>2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A</w:t>
            </w:r>
            <w:r w:rsidR="00D70F15">
              <w:t>1</w:t>
            </w:r>
            <w:r>
              <w:t>2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  <w:tc>
          <w:tcPr>
            <w:tcW w:w="0" w:type="auto"/>
          </w:tcPr>
          <w:p w:rsidR="003B1D93" w:rsidRDefault="003B1D93" w:rsidP="00D70F15">
            <w:r>
              <w:t>LT</w:t>
            </w:r>
            <w:r w:rsidR="002D5180">
              <w:t>P</w:t>
            </w:r>
            <w:r>
              <w:t>M</w:t>
            </w:r>
            <w:r w:rsidR="00D70F15">
              <w:t>1</w:t>
            </w:r>
            <w:r>
              <w:t>2</w:t>
            </w:r>
          </w:p>
        </w:tc>
        <w:tc>
          <w:tcPr>
            <w:tcW w:w="0" w:type="auto"/>
          </w:tcPr>
          <w:p w:rsidR="003B1D93" w:rsidRDefault="003B1D93" w:rsidP="00D70F15">
            <w:r>
              <w:t>EE</w:t>
            </w:r>
          </w:p>
        </w:tc>
      </w:tr>
      <w:tr w:rsidR="00B3074E" w:rsidTr="00955317">
        <w:trPr>
          <w:jc w:val="center"/>
        </w:trPr>
        <w:tc>
          <w:tcPr>
            <w:tcW w:w="0" w:type="auto"/>
          </w:tcPr>
          <w:p w:rsidR="00B3074E" w:rsidRDefault="00B3074E" w:rsidP="00D70F15">
            <w:r>
              <w:t>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0.537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0.537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0.806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0.806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6.847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6.847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8.311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8.311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7.961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7.961</w:t>
            </w:r>
          </w:p>
        </w:tc>
      </w:tr>
      <w:tr w:rsidR="00B3074E" w:rsidTr="00955317">
        <w:trPr>
          <w:jc w:val="center"/>
        </w:trPr>
        <w:tc>
          <w:tcPr>
            <w:tcW w:w="0" w:type="auto"/>
          </w:tcPr>
          <w:p w:rsidR="00B3074E" w:rsidRDefault="00B3074E" w:rsidP="00D70F15">
            <w:r>
              <w:t>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5.276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0.276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5.098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0.098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5.340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11.467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6.467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12.697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7.697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12.248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7.248</w:t>
            </w:r>
          </w:p>
        </w:tc>
      </w:tr>
      <w:tr w:rsidR="00B3074E" w:rsidTr="00955317">
        <w:trPr>
          <w:jc w:val="center"/>
        </w:trPr>
        <w:tc>
          <w:tcPr>
            <w:tcW w:w="0" w:type="auto"/>
          </w:tcPr>
          <w:p w:rsidR="00B3074E" w:rsidRDefault="00B3074E" w:rsidP="00D70F15">
            <w:r>
              <w:t>10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10.425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0.425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10.394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10.493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0.493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16.331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6.331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17.811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7.811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16.876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6.876</w:t>
            </w:r>
          </w:p>
        </w:tc>
      </w:tr>
      <w:tr w:rsidR="00B3074E" w:rsidTr="00955317">
        <w:trPr>
          <w:jc w:val="center"/>
        </w:trPr>
        <w:tc>
          <w:tcPr>
            <w:tcW w:w="0" w:type="auto"/>
          </w:tcPr>
          <w:p w:rsidR="00B3074E" w:rsidRDefault="00B3074E" w:rsidP="00D70F15">
            <w:r>
              <w:t>15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15.574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0.574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15.734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0.734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16.117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1.117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21.372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6.372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23.302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8.302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22.604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7.604</w:t>
            </w:r>
          </w:p>
        </w:tc>
      </w:tr>
      <w:tr w:rsidR="00B3074E" w:rsidTr="00955317">
        <w:trPr>
          <w:jc w:val="center"/>
        </w:trPr>
        <w:tc>
          <w:tcPr>
            <w:tcW w:w="0" w:type="auto"/>
          </w:tcPr>
          <w:p w:rsidR="00B3074E" w:rsidRDefault="00B3074E" w:rsidP="00D70F15">
            <w:r>
              <w:t>20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20.715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0.715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21.028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1.028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21.239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1.239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26.716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6.716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29.167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9.167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27.587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7.587</w:t>
            </w:r>
          </w:p>
        </w:tc>
      </w:tr>
      <w:tr w:rsidR="00B3074E" w:rsidTr="00955317">
        <w:trPr>
          <w:jc w:val="center"/>
        </w:trPr>
        <w:tc>
          <w:tcPr>
            <w:tcW w:w="0" w:type="auto"/>
          </w:tcPr>
          <w:p w:rsidR="00B3074E" w:rsidRDefault="00B3074E" w:rsidP="00D70F15">
            <w:r>
              <w:t>25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25.977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26.632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1.632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26.824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1.824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31.572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6.572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34.101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9.101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31.916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6.916</w:t>
            </w:r>
          </w:p>
        </w:tc>
      </w:tr>
      <w:tr w:rsidR="00BD064B" w:rsidTr="00955317">
        <w:trPr>
          <w:jc w:val="center"/>
        </w:trPr>
        <w:tc>
          <w:tcPr>
            <w:tcW w:w="0" w:type="auto"/>
          </w:tcPr>
          <w:p w:rsidR="00BD064B" w:rsidRDefault="00BD064B" w:rsidP="00D70F15">
            <w:r>
              <w:t>30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30.063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0.063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29.784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-0.21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30.225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0.225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36.138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6.138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38.688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8.688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37.475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7.475</w:t>
            </w:r>
          </w:p>
        </w:tc>
      </w:tr>
      <w:tr w:rsidR="00BD064B" w:rsidTr="00955317">
        <w:trPr>
          <w:jc w:val="center"/>
        </w:trPr>
        <w:tc>
          <w:tcPr>
            <w:tcW w:w="0" w:type="auto"/>
          </w:tcPr>
          <w:p w:rsidR="00BD064B" w:rsidRDefault="00BD064B" w:rsidP="00D70F15">
            <w:r>
              <w:t>35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35.145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34.928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-0.072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35.291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0.291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34.498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30.016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-4.98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35.351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0.351</w:t>
            </w:r>
          </w:p>
        </w:tc>
      </w:tr>
      <w:tr w:rsidR="00BD064B" w:rsidTr="00955317">
        <w:trPr>
          <w:jc w:val="center"/>
        </w:trPr>
        <w:tc>
          <w:tcPr>
            <w:tcW w:w="0" w:type="auto"/>
          </w:tcPr>
          <w:p w:rsidR="00BD064B" w:rsidRDefault="00BD064B" w:rsidP="00D70F15">
            <w:r>
              <w:t>40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40.380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40.485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40.629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0.629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45.208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5.208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46.614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6.614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46.202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6.202</w:t>
            </w:r>
          </w:p>
        </w:tc>
      </w:tr>
      <w:tr w:rsidR="00BD064B" w:rsidTr="00955317">
        <w:trPr>
          <w:jc w:val="center"/>
        </w:trPr>
        <w:tc>
          <w:tcPr>
            <w:tcW w:w="0" w:type="auto"/>
          </w:tcPr>
          <w:p w:rsidR="00BD064B" w:rsidRDefault="00BD064B" w:rsidP="00D70F15">
            <w:r>
              <w:t>45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45.180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0.180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45.019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0.019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45.610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0.610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50.352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5.352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52.238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7.238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52.211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7.211</w:t>
            </w:r>
          </w:p>
        </w:tc>
      </w:tr>
      <w:tr w:rsidR="00BD064B" w:rsidTr="00955317">
        <w:trPr>
          <w:jc w:val="center"/>
        </w:trPr>
        <w:tc>
          <w:tcPr>
            <w:tcW w:w="0" w:type="auto"/>
          </w:tcPr>
          <w:p w:rsidR="00BD064B" w:rsidRDefault="00BD064B" w:rsidP="00D70F15">
            <w:r>
              <w:t>50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50.262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0.262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50.260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50.774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0.774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55.175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5.175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57.223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7.223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59.455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9.455</w:t>
            </w:r>
          </w:p>
        </w:tc>
      </w:tr>
    </w:tbl>
    <w:p w:rsidR="00955317" w:rsidRDefault="00955317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718"/>
        <w:gridCol w:w="880"/>
        <w:gridCol w:w="830"/>
        <w:gridCol w:w="941"/>
        <w:gridCol w:w="718"/>
        <w:gridCol w:w="852"/>
        <w:gridCol w:w="718"/>
        <w:gridCol w:w="880"/>
        <w:gridCol w:w="718"/>
        <w:gridCol w:w="941"/>
        <w:gridCol w:w="718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CEM13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A13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M13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CEM14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A14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M14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B3074E" w:rsidTr="00955317">
        <w:tc>
          <w:tcPr>
            <w:tcW w:w="0" w:type="auto"/>
          </w:tcPr>
          <w:p w:rsidR="00B3074E" w:rsidRDefault="00B3074E" w:rsidP="00D70F15">
            <w:r>
              <w:t>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7.720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7.720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19.040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19.040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8.290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8.290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2.855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2.855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7.932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7.932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3.552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3.552</w:t>
            </w:r>
          </w:p>
        </w:tc>
      </w:tr>
      <w:tr w:rsidR="00B3074E" w:rsidTr="00955317">
        <w:tc>
          <w:tcPr>
            <w:tcW w:w="0" w:type="auto"/>
          </w:tcPr>
          <w:p w:rsidR="00B3074E" w:rsidRDefault="00B3074E" w:rsidP="00D70F15">
            <w:r>
              <w:t>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8.995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3.995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17.492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12.492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9.676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4.676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2.499</w:t>
            </w:r>
          </w:p>
        </w:tc>
        <w:tc>
          <w:tcPr>
            <w:tcW w:w="0" w:type="auto"/>
            <w:vAlign w:val="bottom"/>
          </w:tcPr>
          <w:p w:rsidR="00B3074E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-2.50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1.856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3074E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3.55</w:t>
            </w:r>
          </w:p>
        </w:tc>
        <w:tc>
          <w:tcPr>
            <w:tcW w:w="0" w:type="auto"/>
            <w:vAlign w:val="bottom"/>
          </w:tcPr>
          <w:p w:rsidR="00B3074E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-1.45</w:t>
            </w:r>
          </w:p>
        </w:tc>
      </w:tr>
      <w:tr w:rsidR="00B3074E" w:rsidTr="00955317">
        <w:tc>
          <w:tcPr>
            <w:tcW w:w="0" w:type="auto"/>
          </w:tcPr>
          <w:p w:rsidR="00B3074E" w:rsidRDefault="00B3074E" w:rsidP="00D70F15">
            <w:r>
              <w:t>10</w:t>
            </w:r>
          </w:p>
        </w:tc>
        <w:tc>
          <w:tcPr>
            <w:tcW w:w="0" w:type="auto"/>
            <w:vAlign w:val="bottom"/>
          </w:tcPr>
          <w:p w:rsidR="00B3074E" w:rsidRDefault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10.64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0.643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16.348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6.3</w:t>
            </w:r>
            <w:r w:rsidR="0095531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11.6</w:t>
            </w:r>
            <w:r w:rsidR="0095531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</w:t>
            </w:r>
            <w:r w:rsidR="0095531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7.103</w:t>
            </w:r>
          </w:p>
        </w:tc>
        <w:tc>
          <w:tcPr>
            <w:tcW w:w="0" w:type="auto"/>
            <w:vAlign w:val="bottom"/>
          </w:tcPr>
          <w:p w:rsidR="00B3074E" w:rsidRDefault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-2.89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3074E" w:rsidRDefault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5.60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-4.39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8.165</w:t>
            </w:r>
          </w:p>
        </w:tc>
        <w:tc>
          <w:tcPr>
            <w:tcW w:w="0" w:type="auto"/>
            <w:vAlign w:val="bottom"/>
          </w:tcPr>
          <w:p w:rsidR="00B3074E" w:rsidRDefault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-1.83</w:t>
            </w:r>
          </w:p>
        </w:tc>
      </w:tr>
      <w:tr w:rsidR="00B3074E" w:rsidTr="00955317">
        <w:tc>
          <w:tcPr>
            <w:tcW w:w="0" w:type="auto"/>
          </w:tcPr>
          <w:p w:rsidR="00B3074E" w:rsidRDefault="00B3074E" w:rsidP="00D70F15">
            <w:r>
              <w:lastRenderedPageBreak/>
              <w:t>15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12.091</w:t>
            </w:r>
          </w:p>
        </w:tc>
        <w:tc>
          <w:tcPr>
            <w:tcW w:w="0" w:type="auto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-2.9</w:t>
            </w:r>
            <w:r w:rsidR="0095531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14.444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-0.556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12.266</w:t>
            </w:r>
          </w:p>
        </w:tc>
        <w:tc>
          <w:tcPr>
            <w:tcW w:w="0" w:type="auto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-2.73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12.082</w:t>
            </w:r>
          </w:p>
        </w:tc>
        <w:tc>
          <w:tcPr>
            <w:tcW w:w="0" w:type="auto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-2.9</w:t>
            </w:r>
            <w:r w:rsidR="0095531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10.595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-4.4</w:t>
            </w:r>
            <w:r w:rsidR="0095531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13.158</w:t>
            </w:r>
          </w:p>
        </w:tc>
        <w:tc>
          <w:tcPr>
            <w:tcW w:w="0" w:type="auto"/>
            <w:vAlign w:val="bottom"/>
          </w:tcPr>
          <w:p w:rsidR="00B3074E" w:rsidRDefault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-1.84</w:t>
            </w:r>
          </w:p>
        </w:tc>
      </w:tr>
      <w:tr w:rsidR="00B3074E" w:rsidTr="00955317">
        <w:tc>
          <w:tcPr>
            <w:tcW w:w="0" w:type="auto"/>
          </w:tcPr>
          <w:p w:rsidR="00B3074E" w:rsidRDefault="00B3074E" w:rsidP="00D70F15">
            <w:r>
              <w:t>20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14.299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-5.70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13.795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-6.205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14.813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-5.1</w:t>
            </w:r>
            <w:r w:rsidR="00955317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17.128</w:t>
            </w:r>
          </w:p>
        </w:tc>
        <w:tc>
          <w:tcPr>
            <w:tcW w:w="0" w:type="auto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-2.87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15.449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-4.55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17.847</w:t>
            </w:r>
          </w:p>
        </w:tc>
        <w:tc>
          <w:tcPr>
            <w:tcW w:w="0" w:type="auto"/>
            <w:vAlign w:val="bottom"/>
          </w:tcPr>
          <w:p w:rsidR="00B3074E" w:rsidRDefault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-2.15</w:t>
            </w:r>
          </w:p>
        </w:tc>
      </w:tr>
      <w:tr w:rsidR="00B3074E" w:rsidTr="00955317">
        <w:tc>
          <w:tcPr>
            <w:tcW w:w="0" w:type="auto"/>
          </w:tcPr>
          <w:p w:rsidR="00B3074E" w:rsidRDefault="00B3074E" w:rsidP="00D70F15">
            <w:r>
              <w:t>25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19.352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-5.6</w:t>
            </w:r>
            <w:r w:rsidR="0095531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18.837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-6.163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19.921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-5.0</w:t>
            </w:r>
            <w:r w:rsidR="00955317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bottom"/>
          </w:tcPr>
          <w:p w:rsidR="00B3074E" w:rsidRDefault="00B307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22.013</w:t>
            </w:r>
          </w:p>
        </w:tc>
        <w:tc>
          <w:tcPr>
            <w:tcW w:w="0" w:type="auto"/>
            <w:vAlign w:val="bottom"/>
          </w:tcPr>
          <w:p w:rsidR="00B3074E" w:rsidRDefault="00B3074E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-2.9</w:t>
            </w:r>
            <w:r w:rsidR="00955317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bottom"/>
          </w:tcPr>
          <w:p w:rsidR="00B3074E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19.97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3074E" w:rsidRDefault="00B3074E" w:rsidP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-5.0</w:t>
            </w:r>
            <w:r w:rsidR="00BD064B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bottom"/>
          </w:tcPr>
          <w:p w:rsidR="00B3074E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23.06</w:t>
            </w:r>
          </w:p>
        </w:tc>
        <w:tc>
          <w:tcPr>
            <w:tcW w:w="0" w:type="auto"/>
            <w:vAlign w:val="bottom"/>
          </w:tcPr>
          <w:p w:rsidR="00B3074E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-1.94</w:t>
            </w:r>
          </w:p>
        </w:tc>
      </w:tr>
      <w:tr w:rsidR="00BD064B" w:rsidTr="00955317">
        <w:tc>
          <w:tcPr>
            <w:tcW w:w="0" w:type="auto"/>
          </w:tcPr>
          <w:p w:rsidR="00BD064B" w:rsidRDefault="00BD064B" w:rsidP="00D70F15">
            <w:r>
              <w:t>30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24.533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-5.47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24.131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-5.869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24.990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-5.01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26.821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 w:rsidP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24.664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 w:rsidP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-5.34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28.06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-1.94</w:t>
            </w:r>
          </w:p>
        </w:tc>
      </w:tr>
      <w:tr w:rsidR="00BD064B" w:rsidTr="00955317">
        <w:tc>
          <w:tcPr>
            <w:tcW w:w="0" w:type="auto"/>
          </w:tcPr>
          <w:p w:rsidR="00BD064B" w:rsidRDefault="00BD064B" w:rsidP="00D70F15">
            <w:r>
              <w:t>35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29.627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-5.37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29.258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-5.742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30.047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-4.95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35.695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0.695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37.891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2.891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36.640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1.640</w:t>
            </w:r>
          </w:p>
        </w:tc>
      </w:tr>
      <w:tr w:rsidR="00BD064B" w:rsidTr="00955317">
        <w:tc>
          <w:tcPr>
            <w:tcW w:w="0" w:type="auto"/>
          </w:tcPr>
          <w:p w:rsidR="00BD064B" w:rsidRDefault="00BD064B" w:rsidP="00D70F15">
            <w:r>
              <w:t>40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34.725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-5.27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34.380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-5.620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34.994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-5.01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36.779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-3.22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34.789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-5.21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37.250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-2.75</w:t>
            </w:r>
          </w:p>
        </w:tc>
      </w:tr>
      <w:tr w:rsidR="00BD064B" w:rsidTr="00955317">
        <w:tc>
          <w:tcPr>
            <w:tcW w:w="0" w:type="auto"/>
          </w:tcPr>
          <w:p w:rsidR="00BD064B" w:rsidRDefault="00BD064B" w:rsidP="00D70F15">
            <w:r>
              <w:t>45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39.841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-5.16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39.532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-5.468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40.119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-4.88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41.932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-3.07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39.837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-5.16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43.419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-1.58</w:t>
            </w:r>
          </w:p>
        </w:tc>
      </w:tr>
      <w:tr w:rsidR="00BD064B" w:rsidTr="00955317">
        <w:tc>
          <w:tcPr>
            <w:tcW w:w="0" w:type="auto"/>
          </w:tcPr>
          <w:p w:rsidR="00BD064B" w:rsidRDefault="00BD064B" w:rsidP="00D70F15">
            <w:r>
              <w:t>50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44.890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-5.11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44.552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-5.448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45.322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-4.68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50.738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0.738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52.573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2.573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51.727</w:t>
            </w:r>
          </w:p>
        </w:tc>
        <w:tc>
          <w:tcPr>
            <w:tcW w:w="0" w:type="auto"/>
            <w:vAlign w:val="bottom"/>
          </w:tcPr>
          <w:p w:rsidR="00BD064B" w:rsidRDefault="00BD064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1.727</w:t>
            </w:r>
          </w:p>
        </w:tc>
      </w:tr>
    </w:tbl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785"/>
        <w:gridCol w:w="880"/>
        <w:gridCol w:w="718"/>
        <w:gridCol w:w="941"/>
        <w:gridCol w:w="718"/>
        <w:gridCol w:w="852"/>
        <w:gridCol w:w="718"/>
        <w:gridCol w:w="880"/>
        <w:gridCol w:w="718"/>
        <w:gridCol w:w="941"/>
        <w:gridCol w:w="718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CEM15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A15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M15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CEM16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A16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M16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0.708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0.708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1.754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1.754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1.062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1.062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0.691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0.691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1.867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1.867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1.037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1.037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5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4.62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4.561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</w:t>
            </w:r>
            <w:r w:rsidR="00C82143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4.757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-0.24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4.50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4.525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4.782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</w:t>
            </w:r>
            <w:r w:rsidR="00C82143">
              <w:rPr>
                <w:rFonts w:ascii="Calibri" w:hAnsi="Calibri"/>
                <w:color w:val="000000"/>
              </w:rPr>
              <w:t>2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10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9.515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9.317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9.758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9.564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</w:t>
            </w:r>
            <w:r w:rsidR="00C82143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9.706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9.789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-0.21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15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14.581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</w:t>
            </w:r>
            <w:r w:rsidR="00C8214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14.431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</w:t>
            </w:r>
            <w:r w:rsidR="00C82143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14.874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-0.12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14.56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-0.43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14.775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-0.22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14.7</w:t>
            </w:r>
            <w:r w:rsidR="00C82143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-0.24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20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19.516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19.308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19.835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19.578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19.889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-0.11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19.75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</w:t>
            </w:r>
            <w:r w:rsidR="00C82143">
              <w:rPr>
                <w:rFonts w:ascii="Calibri" w:hAnsi="Calibri"/>
                <w:color w:val="000000"/>
              </w:rPr>
              <w:t>5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25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24.582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</w:t>
            </w:r>
            <w:r w:rsidR="00C8214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24.444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24.951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-0.0</w:t>
            </w:r>
            <w:r w:rsidR="00C82143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24.589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-0.41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</w:t>
            </w:r>
            <w:r w:rsidR="00C82143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0.049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24.68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-0.32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30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29.748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29.788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29.929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-0.07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29.518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30.058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29.53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</w:t>
            </w:r>
            <w:r w:rsidR="006401F2">
              <w:rPr>
                <w:rFonts w:ascii="Calibri" w:hAnsi="Calibri"/>
                <w:color w:val="000000"/>
              </w:rPr>
              <w:t>7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35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34.585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34.495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34.726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34.516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35.19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0.192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34.67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</w:t>
            </w:r>
            <w:r w:rsidR="00C82143">
              <w:rPr>
                <w:rFonts w:ascii="Calibri" w:hAnsi="Calibri"/>
                <w:color w:val="000000"/>
              </w:rPr>
              <w:t>3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40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39.67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-0.33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39.743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39.814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39.501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</w:t>
            </w:r>
            <w:r w:rsidR="00C82143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40.35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0.354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40.00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0.004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45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44.898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45.259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0.259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45.350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44.466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-0.53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45.46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0.460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45.14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0.143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955317">
            <w:r>
              <w:t>50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49.902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-0.098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50.343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0.343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50.233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0.233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49.361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</w:t>
            </w:r>
            <w:r w:rsidR="00C82143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bottom"/>
          </w:tcPr>
          <w:p w:rsidR="006401F2" w:rsidRDefault="00C82143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50.44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0.443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50.015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0.015</w:t>
            </w:r>
          </w:p>
        </w:tc>
      </w:tr>
    </w:tbl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785"/>
        <w:gridCol w:w="880"/>
        <w:gridCol w:w="718"/>
        <w:gridCol w:w="941"/>
        <w:gridCol w:w="718"/>
        <w:gridCol w:w="852"/>
        <w:gridCol w:w="718"/>
        <w:gridCol w:w="880"/>
        <w:gridCol w:w="718"/>
        <w:gridCol w:w="941"/>
        <w:gridCol w:w="718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CEM17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A17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M17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CEM18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A18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M18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1.860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1.860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3.148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3.148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2.789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2.789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1.180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1.180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1.746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1.746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1.770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1.770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5.701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0.701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5.816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6.081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1.081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5.675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5.739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0.739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6.014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1.014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10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10.640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0.640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10.672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10.865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0.865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10.672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10.740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11.006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1.006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15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15.777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0.777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16.112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1.112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16.198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15.668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0.668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15.744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16.052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1.052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20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20.829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0.829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21.362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1.362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21.335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1.335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20.674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20.754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0.754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21.051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1.051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25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25.794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0.794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26.450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1.450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27.050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2.050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25.662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0.662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25.698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0.698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26.101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1.101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30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30.713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0.713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31.489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1.489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30.994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0.994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30.570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0.570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30.482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30.844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0.844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35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35.848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0.848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37.025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2.025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37.012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2.012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35.564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0.564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35.425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0.425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35.784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0.784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40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40.646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0.646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41.554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1.554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41.596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1.596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40.594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0.594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40.431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0.431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40.737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0.737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D70F15">
            <w:r>
              <w:t>45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45.684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0.684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46.827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1.827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45.714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0.714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45.624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0.624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45.410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0.410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45.682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0.682</w:t>
            </w:r>
          </w:p>
        </w:tc>
      </w:tr>
      <w:tr w:rsidR="006401F2" w:rsidTr="006401F2">
        <w:tc>
          <w:tcPr>
            <w:tcW w:w="0" w:type="auto"/>
          </w:tcPr>
          <w:p w:rsidR="006401F2" w:rsidRDefault="006401F2" w:rsidP="00955317">
            <w:r>
              <w:t>50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49.076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-0.924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48.569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-1.43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49.751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</w:t>
            </w:r>
            <w:r w:rsidR="00C82143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50.445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0.445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50.146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0.146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51.140</w:t>
            </w:r>
          </w:p>
        </w:tc>
        <w:tc>
          <w:tcPr>
            <w:tcW w:w="0" w:type="auto"/>
            <w:vAlign w:val="bottom"/>
          </w:tcPr>
          <w:p w:rsidR="006401F2" w:rsidRDefault="006401F2" w:rsidP="0095531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1.140</w:t>
            </w:r>
          </w:p>
        </w:tc>
      </w:tr>
    </w:tbl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718"/>
        <w:gridCol w:w="880"/>
        <w:gridCol w:w="830"/>
        <w:gridCol w:w="941"/>
        <w:gridCol w:w="718"/>
        <w:gridCol w:w="852"/>
        <w:gridCol w:w="718"/>
        <w:gridCol w:w="880"/>
        <w:gridCol w:w="718"/>
        <w:gridCol w:w="941"/>
        <w:gridCol w:w="718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CEM19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A19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M19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CEM20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A20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M20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t>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8.871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8.871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19.365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19.365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9.358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9.358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2.720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2.720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8.034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8.034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3.405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3.405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t>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2.589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-2.41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1.917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3.428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-1.57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3.529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-1.47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4.614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</w:t>
            </w:r>
            <w:r w:rsidR="00C82143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3.653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-1.3</w:t>
            </w:r>
            <w:r w:rsidR="00C82143">
              <w:rPr>
                <w:rFonts w:ascii="Calibri" w:hAnsi="Calibri"/>
                <w:color w:val="000000"/>
              </w:rPr>
              <w:t>5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t>10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6.856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5.490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-4.510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7.800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-2.20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6.811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</w:t>
            </w:r>
            <w:r w:rsidR="006401F2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5.965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-4.03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7.76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-2.24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t>15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11.823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10.461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-4.539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12.790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-2.21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11.724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-3.27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-4.4</w:t>
            </w:r>
            <w:r w:rsidR="00C82143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12.52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-2.48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t>20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16.767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-3.23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15.379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-4.621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17.792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-2.20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16.803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15.493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-4.50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17.686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-2.31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t>25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21.712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  <w:r w:rsidR="00C82143">
              <w:rPr>
                <w:rFonts w:ascii="Calibri" w:hAnsi="Calibri"/>
                <w:color w:val="000000"/>
              </w:rPr>
              <w:t>3.28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19.540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-5.460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25.038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21.856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20.402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-4.59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21.950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-3.05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t>30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26.52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-3.47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24.166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-5.834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27.301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-2.69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26.849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25.156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-4.84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26.959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-3.04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lastRenderedPageBreak/>
              <w:t>35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31.485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-3.51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29.083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-5.917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32.246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-2.75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31.84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</w:t>
            </w:r>
            <w:r w:rsidR="00C82143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29.91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-5.08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31.968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-3.03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t>40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36.33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-3.67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33.747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-6.253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38.253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-1.7</w:t>
            </w:r>
            <w:r w:rsidR="00C82143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36.833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</w:t>
            </w:r>
            <w:r w:rsidR="006401F2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34.712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-5.28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36.92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-3.08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t>45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50.077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5.077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56.377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11.377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50.791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5.791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43.901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</w:t>
            </w:r>
            <w:r w:rsidR="00C82143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43.833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-1.1</w:t>
            </w:r>
            <w:r w:rsidR="006401F2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44.353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</w:t>
            </w:r>
            <w:r w:rsidR="00C82143">
              <w:rPr>
                <w:rFonts w:ascii="Calibri" w:hAnsi="Calibri"/>
                <w:color w:val="000000"/>
              </w:rPr>
              <w:t>5</w:t>
            </w:r>
          </w:p>
        </w:tc>
      </w:tr>
      <w:tr w:rsidR="006401F2" w:rsidTr="005003A5">
        <w:tc>
          <w:tcPr>
            <w:tcW w:w="0" w:type="auto"/>
          </w:tcPr>
          <w:p w:rsidR="006401F2" w:rsidRDefault="006401F2" w:rsidP="00D70F15">
            <w:r>
              <w:t>50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54.602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4.602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61.274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11.274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59.841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9.841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48.910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</w:t>
            </w:r>
            <w:r w:rsidR="00C82143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48.842</w:t>
            </w:r>
          </w:p>
        </w:tc>
        <w:tc>
          <w:tcPr>
            <w:tcW w:w="0" w:type="auto"/>
            <w:vAlign w:val="bottom"/>
          </w:tcPr>
          <w:p w:rsidR="006401F2" w:rsidRDefault="006401F2" w:rsidP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-1.1</w:t>
            </w:r>
            <w:r w:rsidR="00C82143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bottom"/>
          </w:tcPr>
          <w:p w:rsidR="006401F2" w:rsidRDefault="006401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49.495</w:t>
            </w:r>
          </w:p>
        </w:tc>
        <w:tc>
          <w:tcPr>
            <w:tcW w:w="0" w:type="auto"/>
            <w:vAlign w:val="bottom"/>
          </w:tcPr>
          <w:p w:rsidR="006401F2" w:rsidRDefault="00C82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</w:t>
            </w:r>
          </w:p>
        </w:tc>
      </w:tr>
    </w:tbl>
    <w:p w:rsidR="00D70F15" w:rsidRDefault="00D70F15"/>
    <w:p w:rsidR="006401F2" w:rsidRDefault="006401F2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CEM21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A21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M21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CEM22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A22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M22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CEM23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A23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M23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CEM24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A24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M24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CEM25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A25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M25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CEM26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A26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M26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lastRenderedPageBreak/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FC0276" w:rsidRDefault="00FC0276"/>
    <w:p w:rsidR="007F757D" w:rsidRDefault="007F757D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CEM27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A27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M27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CEM28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A28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M28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CEM29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A29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M29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CEM30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A30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M30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CEM31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A31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M31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CEM32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A32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M32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CEM33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A33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M33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CEM34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A34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M34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CEM35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A35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M35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CEM36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A36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M36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CEM37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A37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M37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CEM38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A38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M38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lastRenderedPageBreak/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CEM39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A39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M39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CEM40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A40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M40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FC0276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CEM41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A41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M41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CEM42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A42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M42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FC0276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2D5180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CEM43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A43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M43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CEM44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A44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M44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CEM45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A45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M45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CEM46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A46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M46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lastRenderedPageBreak/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CEM47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A47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M47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CEM48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A48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M48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CEM49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A49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M49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CEM50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A50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M50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CEM51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A51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M51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CEM52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A52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M52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lastRenderedPageBreak/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C87680" w:rsidRDefault="00C87680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63"/>
        <w:gridCol w:w="431"/>
        <w:gridCol w:w="852"/>
        <w:gridCol w:w="431"/>
        <w:gridCol w:w="902"/>
        <w:gridCol w:w="431"/>
        <w:gridCol w:w="963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CEM53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A53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LTDM53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CEM54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LTDA54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LTDM54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2D5180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CEM55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A55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M55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CEM56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A56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M56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FC0276" w:rsidRDefault="00FC0276"/>
    <w:p w:rsidR="00FC0276" w:rsidRDefault="00FC0276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CEM57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A57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M57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CEM58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A58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M58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lastRenderedPageBreak/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63"/>
        <w:gridCol w:w="431"/>
        <w:gridCol w:w="852"/>
        <w:gridCol w:w="431"/>
        <w:gridCol w:w="902"/>
        <w:gridCol w:w="431"/>
        <w:gridCol w:w="963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CEM59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A59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LTDM59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CEM60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LTDA60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LTDM60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p w:rsidR="007F757D" w:rsidRDefault="007F757D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2D5180" w:rsidP="00D70F15">
            <w:r>
              <w:t>D</w:t>
            </w:r>
            <w:bookmarkStart w:id="0" w:name="_GoBack"/>
            <w:bookmarkEnd w:id="0"/>
          </w:p>
        </w:tc>
        <w:tc>
          <w:tcPr>
            <w:tcW w:w="0" w:type="auto"/>
          </w:tcPr>
          <w:p w:rsidR="00D70F15" w:rsidRDefault="00D70F15" w:rsidP="00D70F15">
            <w:r>
              <w:t>CEM61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A61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M61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CEM62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A62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M62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D70F15">
            <w:r>
              <w:t>CEM63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A63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LT</w:t>
            </w:r>
            <w:r w:rsidR="002D5180">
              <w:t>P</w:t>
            </w:r>
            <w:r>
              <w:t>M63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D70F15">
            <w:r>
              <w:t>CEM64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A</w:t>
            </w:r>
            <w:r w:rsidR="00E66E19">
              <w:t>64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M</w:t>
            </w:r>
            <w:r w:rsidR="00E66E19">
              <w:t>64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lastRenderedPageBreak/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E66E19">
            <w:r>
              <w:t>CEM</w:t>
            </w:r>
            <w:r w:rsidR="00E66E19">
              <w:t>65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A</w:t>
            </w:r>
            <w:r w:rsidR="00E66E19">
              <w:t>65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M</w:t>
            </w:r>
            <w:r w:rsidR="00E66E19">
              <w:t>65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CEM</w:t>
            </w:r>
            <w:r w:rsidR="00E66E19">
              <w:t>66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E66E19" w:rsidP="00E66E19">
            <w:r>
              <w:t>LT</w:t>
            </w:r>
            <w:r w:rsidR="002D5180">
              <w:t>P</w:t>
            </w:r>
            <w:r>
              <w:t>A66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M</w:t>
            </w:r>
            <w:r w:rsidR="00E66E19">
              <w:t>66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E66E19">
            <w:r>
              <w:t>CEM</w:t>
            </w:r>
            <w:r w:rsidR="00E66E19">
              <w:t>67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A</w:t>
            </w:r>
            <w:r w:rsidR="00E66E19">
              <w:t>67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M</w:t>
            </w:r>
            <w:r w:rsidR="00E66E19">
              <w:t>67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CEM</w:t>
            </w:r>
            <w:r w:rsidR="00E66E19">
              <w:t>68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A</w:t>
            </w:r>
            <w:r w:rsidR="00E66E19">
              <w:t>68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M</w:t>
            </w:r>
            <w:r w:rsidR="00E66E19">
              <w:t>68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E66E19">
            <w:r>
              <w:t>CEM</w:t>
            </w:r>
            <w:r w:rsidR="00E66E19">
              <w:t>69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A</w:t>
            </w:r>
            <w:r w:rsidR="00E66E19">
              <w:t>69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M</w:t>
            </w:r>
            <w:r w:rsidR="00E66E19">
              <w:t>69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CEM</w:t>
            </w:r>
            <w:r w:rsidR="00E66E19">
              <w:t>70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A</w:t>
            </w:r>
            <w:r w:rsidR="00E66E19">
              <w:t>70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M</w:t>
            </w:r>
            <w:r w:rsidR="00E66E19">
              <w:t>70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lastRenderedPageBreak/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D70F15" w:rsidTr="00C87680">
        <w:tc>
          <w:tcPr>
            <w:tcW w:w="0" w:type="auto"/>
          </w:tcPr>
          <w:p w:rsidR="00D70F15" w:rsidRDefault="00D70F15" w:rsidP="00D70F15">
            <w:r>
              <w:t>D</w:t>
            </w:r>
          </w:p>
        </w:tc>
        <w:tc>
          <w:tcPr>
            <w:tcW w:w="0" w:type="auto"/>
          </w:tcPr>
          <w:p w:rsidR="00D70F15" w:rsidRDefault="00D70F15" w:rsidP="00E66E19">
            <w:r>
              <w:t>CEM</w:t>
            </w:r>
            <w:r w:rsidR="00E66E19">
              <w:t>71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A</w:t>
            </w:r>
            <w:r w:rsidR="00E66E19">
              <w:t>71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M</w:t>
            </w:r>
            <w:r w:rsidR="00E66E19">
              <w:t>71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CEM</w:t>
            </w:r>
            <w:r w:rsidR="00E66E19">
              <w:t>72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A</w:t>
            </w:r>
            <w:r w:rsidR="00E66E19">
              <w:t>72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  <w:tc>
          <w:tcPr>
            <w:tcW w:w="0" w:type="auto"/>
          </w:tcPr>
          <w:p w:rsidR="00D70F15" w:rsidRDefault="00D70F15" w:rsidP="00E66E19">
            <w:r>
              <w:t>LT</w:t>
            </w:r>
            <w:r w:rsidR="002D5180">
              <w:t>P</w:t>
            </w:r>
            <w:r>
              <w:t>M</w:t>
            </w:r>
            <w:r w:rsidR="00E66E19">
              <w:t>72</w:t>
            </w:r>
          </w:p>
        </w:tc>
        <w:tc>
          <w:tcPr>
            <w:tcW w:w="0" w:type="auto"/>
          </w:tcPr>
          <w:p w:rsidR="00D70F15" w:rsidRDefault="00D70F15" w:rsidP="00D70F15">
            <w:r>
              <w:t>EE</w:t>
            </w:r>
          </w:p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</w:t>
            </w:r>
          </w:p>
        </w:tc>
        <w:tc>
          <w:tcPr>
            <w:tcW w:w="0" w:type="auto"/>
          </w:tcPr>
          <w:p w:rsidR="00D70F15" w:rsidRPr="003B1D93" w:rsidRDefault="00D70F15" w:rsidP="00D70F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15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25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35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45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  <w:tr w:rsidR="00D70F15" w:rsidTr="00C87680">
        <w:tc>
          <w:tcPr>
            <w:tcW w:w="0" w:type="auto"/>
          </w:tcPr>
          <w:p w:rsidR="00D70F15" w:rsidRDefault="00D70F15" w:rsidP="00D70F15">
            <w:r>
              <w:t>50</w:t>
            </w:r>
          </w:p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  <w:tc>
          <w:tcPr>
            <w:tcW w:w="0" w:type="auto"/>
          </w:tcPr>
          <w:p w:rsidR="00D70F15" w:rsidRDefault="00D70F15" w:rsidP="00D70F15"/>
        </w:tc>
      </w:tr>
    </w:tbl>
    <w:p w:rsidR="00D70F15" w:rsidRDefault="00D70F15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CEM73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A73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M73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CEM74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A74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M74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CEM75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A75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M75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CEM76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A76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M76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CEM77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A77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M77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CEM78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A78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M78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CEM79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A79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M79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CEM80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A80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M80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CEM81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A81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M81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CEM82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A82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M82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lastRenderedPageBreak/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CEM83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A83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M83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CEM84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A84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M84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CEM85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A85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M85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CEM86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A86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M86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FC0276" w:rsidTr="00FC0276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CEM87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A87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M87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CEM88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A88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M88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CEM89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A89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M89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CEM90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A90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M90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lastRenderedPageBreak/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CEM91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A91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M91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CEM92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A92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M92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CEM93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A93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M93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CEM94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A94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M94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E66E19" w:rsidTr="00C87680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CEM95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A95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M95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CEM96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A96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M96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lastRenderedPageBreak/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E66E19" w:rsidTr="00C87680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FC0276" w:rsidRDefault="00FC0276"/>
    <w:p w:rsidR="00C87680" w:rsidRDefault="00C87680"/>
    <w:p w:rsidR="00C87680" w:rsidRDefault="00C87680"/>
    <w:p w:rsidR="00C87680" w:rsidRDefault="00C87680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FC0276" w:rsidTr="00FC0276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CEM97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A97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M97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CEM98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A98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M98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p w:rsidR="00FC0276" w:rsidRDefault="00FC0276"/>
    <w:p w:rsidR="00C87680" w:rsidRDefault="00C87680"/>
    <w:p w:rsidR="00C87680" w:rsidRDefault="00C87680"/>
    <w:p w:rsidR="00C87680" w:rsidRDefault="00C87680"/>
    <w:p w:rsidR="00C87680" w:rsidRDefault="00C87680"/>
    <w:p w:rsidR="00C87680" w:rsidRDefault="00C87680"/>
    <w:p w:rsidR="00FC0276" w:rsidRDefault="00FC0276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964"/>
        <w:gridCol w:w="431"/>
        <w:gridCol w:w="992"/>
        <w:gridCol w:w="431"/>
        <w:gridCol w:w="1052"/>
        <w:gridCol w:w="431"/>
      </w:tblGrid>
      <w:tr w:rsidR="00FC0276" w:rsidTr="00FC0276">
        <w:tc>
          <w:tcPr>
            <w:tcW w:w="0" w:type="auto"/>
          </w:tcPr>
          <w:p w:rsidR="00E66E19" w:rsidRDefault="00E66E19" w:rsidP="00FC0276">
            <w:r>
              <w:t>D</w:t>
            </w:r>
          </w:p>
        </w:tc>
        <w:tc>
          <w:tcPr>
            <w:tcW w:w="0" w:type="auto"/>
          </w:tcPr>
          <w:p w:rsidR="00E66E19" w:rsidRDefault="00E66E19" w:rsidP="00E66E19">
            <w:r>
              <w:t>CEM99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A99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M99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CEM100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A100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  <w:tc>
          <w:tcPr>
            <w:tcW w:w="0" w:type="auto"/>
          </w:tcPr>
          <w:p w:rsidR="00E66E19" w:rsidRDefault="00E66E19" w:rsidP="00E66E19">
            <w:r>
              <w:t>LT</w:t>
            </w:r>
            <w:r w:rsidR="002D5180">
              <w:t>P</w:t>
            </w:r>
            <w:r>
              <w:t>M100</w:t>
            </w:r>
          </w:p>
        </w:tc>
        <w:tc>
          <w:tcPr>
            <w:tcW w:w="0" w:type="auto"/>
          </w:tcPr>
          <w:p w:rsidR="00E66E19" w:rsidRDefault="00E66E19" w:rsidP="00FC0276">
            <w:r>
              <w:t>EE</w:t>
            </w:r>
          </w:p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5</w:t>
            </w:r>
          </w:p>
        </w:tc>
        <w:tc>
          <w:tcPr>
            <w:tcW w:w="0" w:type="auto"/>
          </w:tcPr>
          <w:p w:rsidR="00E66E19" w:rsidRPr="003B1D93" w:rsidRDefault="00E66E19" w:rsidP="00FC027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10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15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20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25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30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35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40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45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  <w:tr w:rsidR="00FC0276" w:rsidTr="00FC0276">
        <w:tc>
          <w:tcPr>
            <w:tcW w:w="0" w:type="auto"/>
          </w:tcPr>
          <w:p w:rsidR="00E66E19" w:rsidRDefault="00E66E19" w:rsidP="00FC0276">
            <w:r>
              <w:t>50</w:t>
            </w:r>
          </w:p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  <w:tc>
          <w:tcPr>
            <w:tcW w:w="0" w:type="auto"/>
          </w:tcPr>
          <w:p w:rsidR="00E66E19" w:rsidRDefault="00E66E19" w:rsidP="00FC0276"/>
        </w:tc>
      </w:tr>
    </w:tbl>
    <w:p w:rsidR="00E66E19" w:rsidRDefault="00E66E19"/>
    <w:sectPr w:rsidR="00E66E19" w:rsidSect="00FC0276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93"/>
    <w:rsid w:val="00022FF6"/>
    <w:rsid w:val="00063D6E"/>
    <w:rsid w:val="00063EA8"/>
    <w:rsid w:val="0009262D"/>
    <w:rsid w:val="00243BA4"/>
    <w:rsid w:val="002917CD"/>
    <w:rsid w:val="002D5180"/>
    <w:rsid w:val="003048B6"/>
    <w:rsid w:val="003B1D93"/>
    <w:rsid w:val="005003A5"/>
    <w:rsid w:val="00572CB9"/>
    <w:rsid w:val="00603573"/>
    <w:rsid w:val="006401F2"/>
    <w:rsid w:val="006647DC"/>
    <w:rsid w:val="006A023B"/>
    <w:rsid w:val="006C1055"/>
    <w:rsid w:val="00726038"/>
    <w:rsid w:val="00730B22"/>
    <w:rsid w:val="007F757D"/>
    <w:rsid w:val="0086052E"/>
    <w:rsid w:val="00955317"/>
    <w:rsid w:val="009B68B2"/>
    <w:rsid w:val="00AC2FB6"/>
    <w:rsid w:val="00AE10E5"/>
    <w:rsid w:val="00B17926"/>
    <w:rsid w:val="00B3074E"/>
    <w:rsid w:val="00BB1A19"/>
    <w:rsid w:val="00BD064B"/>
    <w:rsid w:val="00C13957"/>
    <w:rsid w:val="00C82143"/>
    <w:rsid w:val="00C87680"/>
    <w:rsid w:val="00CD6F52"/>
    <w:rsid w:val="00D70F15"/>
    <w:rsid w:val="00DA2687"/>
    <w:rsid w:val="00DE7DB1"/>
    <w:rsid w:val="00E353FD"/>
    <w:rsid w:val="00E3570A"/>
    <w:rsid w:val="00E66E19"/>
    <w:rsid w:val="00E670B0"/>
    <w:rsid w:val="00F62442"/>
    <w:rsid w:val="00FB429F"/>
    <w:rsid w:val="00FC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16</Pages>
  <Words>2884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EEE Dept, University of Strathclyde</Company>
  <LinksUpToDate>false</LinksUpToDate>
  <CharactersWithSpaces>19291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Makki</dc:creator>
  <cp:lastModifiedBy>Ahmed Makki</cp:lastModifiedBy>
  <cp:revision>11</cp:revision>
  <dcterms:created xsi:type="dcterms:W3CDTF">2014-09-18T13:46:00Z</dcterms:created>
  <dcterms:modified xsi:type="dcterms:W3CDTF">2015-06-16T12:59:00Z</dcterms:modified>
</cp:coreProperties>
</file>